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1C575" w14:textId="77777777" w:rsidR="00021CE0" w:rsidRDefault="00021CE0" w:rsidP="00846B33">
      <w:pPr>
        <w:spacing w:after="0"/>
        <w:rPr>
          <w:rFonts w:ascii="Ubuntu" w:hAnsi="Ubuntu"/>
          <w:sz w:val="28"/>
          <w:szCs w:val="28"/>
          <w:u w:val="single"/>
        </w:rPr>
      </w:pPr>
    </w:p>
    <w:p w14:paraId="02AFCB72" w14:textId="414B9A0D" w:rsidR="00846B33" w:rsidRPr="00021CE0" w:rsidRDefault="00021CE0" w:rsidP="00846B33">
      <w:pPr>
        <w:spacing w:after="0"/>
        <w:rPr>
          <w:rFonts w:ascii="Arial" w:hAnsi="Arial" w:cs="Arial"/>
          <w:color w:val="1F497D" w:themeColor="text2"/>
          <w:u w:val="single"/>
        </w:rPr>
      </w:pPr>
      <w:r w:rsidRPr="00021CE0">
        <w:rPr>
          <w:rFonts w:ascii="Arial" w:hAnsi="Arial" w:cs="Arial"/>
          <w:color w:val="1F497D" w:themeColor="text2"/>
          <w:u w:val="single"/>
        </w:rPr>
        <w:t>www.iheem.org.uk</w:t>
      </w:r>
    </w:p>
    <w:p w14:paraId="157353B3" w14:textId="0E72D824" w:rsidR="00BD33ED" w:rsidRDefault="00BD33ED" w:rsidP="00846B33">
      <w:pPr>
        <w:pStyle w:val="NoSpacing"/>
        <w:rPr>
          <w:rFonts w:ascii="Ubuntu" w:hAnsi="Ubuntu" w:cstheme="minorHAnsi"/>
          <w:color w:val="000000" w:themeColor="text1"/>
          <w:szCs w:val="24"/>
        </w:rPr>
      </w:pPr>
    </w:p>
    <w:p w14:paraId="534C26E8" w14:textId="77777777" w:rsidR="00021CE0" w:rsidRDefault="00021CE0" w:rsidP="00021CE0">
      <w:pPr>
        <w:pStyle w:val="NoSpacing"/>
        <w:jc w:val="center"/>
        <w:rPr>
          <w:rFonts w:ascii="Arial" w:hAnsi="Arial" w:cs="Arial"/>
          <w:b/>
          <w:bCs/>
          <w:color w:val="1F497D" w:themeColor="text2"/>
          <w:sz w:val="24"/>
          <w:szCs w:val="28"/>
        </w:rPr>
        <w:sectPr w:rsidR="00021CE0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1F2A5B" w14:textId="674414CD" w:rsidR="00021CE0" w:rsidRDefault="00021CE0" w:rsidP="00021CE0">
      <w:pPr>
        <w:pStyle w:val="NoSpacing"/>
        <w:jc w:val="center"/>
        <w:rPr>
          <w:rFonts w:ascii="Arial" w:hAnsi="Arial" w:cs="Arial"/>
          <w:b/>
          <w:bCs/>
          <w:color w:val="1F497D" w:themeColor="text2"/>
          <w:sz w:val="24"/>
          <w:szCs w:val="28"/>
        </w:rPr>
      </w:pPr>
      <w:r w:rsidRPr="00021CE0">
        <w:rPr>
          <w:rFonts w:ascii="Arial" w:hAnsi="Arial" w:cs="Arial"/>
          <w:b/>
          <w:bCs/>
          <w:color w:val="1F497D" w:themeColor="text2"/>
          <w:sz w:val="24"/>
          <w:szCs w:val="28"/>
        </w:rPr>
        <w:t>Health</w:t>
      </w:r>
      <w:r w:rsidR="00DD5004">
        <w:rPr>
          <w:rFonts w:ascii="Arial" w:hAnsi="Arial" w:cs="Arial"/>
          <w:b/>
          <w:bCs/>
          <w:color w:val="1F497D" w:themeColor="text2"/>
          <w:sz w:val="24"/>
          <w:szCs w:val="28"/>
        </w:rPr>
        <w:t xml:space="preserve"> &amp; </w:t>
      </w:r>
      <w:r w:rsidRPr="00021CE0">
        <w:rPr>
          <w:rFonts w:ascii="Arial" w:hAnsi="Arial" w:cs="Arial"/>
          <w:b/>
          <w:bCs/>
          <w:color w:val="1F497D" w:themeColor="text2"/>
          <w:sz w:val="24"/>
          <w:szCs w:val="28"/>
        </w:rPr>
        <w:t xml:space="preserve">Safety Advisory Platform (H&amp;SAP) – </w:t>
      </w:r>
      <w:r w:rsidR="003D0942">
        <w:rPr>
          <w:rFonts w:ascii="Arial" w:hAnsi="Arial" w:cs="Arial"/>
          <w:b/>
          <w:bCs/>
          <w:color w:val="1F497D" w:themeColor="text2"/>
          <w:sz w:val="24"/>
          <w:szCs w:val="28"/>
        </w:rPr>
        <w:t>P</w:t>
      </w:r>
      <w:r w:rsidR="00D12954">
        <w:rPr>
          <w:rFonts w:ascii="Arial" w:hAnsi="Arial" w:cs="Arial"/>
          <w:b/>
          <w:bCs/>
          <w:color w:val="1F497D" w:themeColor="text2"/>
          <w:sz w:val="24"/>
          <w:szCs w:val="28"/>
        </w:rPr>
        <w:t>latform</w:t>
      </w:r>
      <w:r w:rsidR="003D0942">
        <w:rPr>
          <w:rFonts w:ascii="Arial" w:hAnsi="Arial" w:cs="Arial"/>
          <w:b/>
          <w:bCs/>
          <w:color w:val="1F497D" w:themeColor="text2"/>
          <w:sz w:val="24"/>
          <w:szCs w:val="28"/>
        </w:rPr>
        <w:t xml:space="preserve"> Member Application Form</w:t>
      </w:r>
    </w:p>
    <w:p w14:paraId="259B8218" w14:textId="2FD25590" w:rsidR="00021CE0" w:rsidRDefault="00021CE0" w:rsidP="00021CE0">
      <w:pPr>
        <w:pStyle w:val="NoSpacing"/>
        <w:jc w:val="center"/>
        <w:rPr>
          <w:rFonts w:ascii="Arial" w:hAnsi="Arial" w:cs="Arial"/>
          <w:b/>
          <w:bCs/>
          <w:color w:val="1F497D" w:themeColor="text2"/>
          <w:sz w:val="24"/>
          <w:szCs w:val="28"/>
        </w:rPr>
      </w:pPr>
      <w:r>
        <w:rPr>
          <w:rFonts w:ascii="Arial" w:hAnsi="Arial" w:cs="Arial"/>
          <w:b/>
          <w:bCs/>
          <w:noProof/>
          <w:color w:val="1F497D" w:themeColor="text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0829D" wp14:editId="4AC5AA92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6614160" cy="22860"/>
                <wp:effectExtent l="0" t="0" r="34290" b="34290"/>
                <wp:wrapNone/>
                <wp:docPr id="2014952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416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3A77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6pt" to="520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" strokecolor="#1f497d [3215]" strokeweight="1.5pt">
                <w10:wrap anchorx="margin"/>
              </v:line>
            </w:pict>
          </mc:Fallback>
        </mc:AlternateContent>
      </w:r>
    </w:p>
    <w:p w14:paraId="3237FCDC" w14:textId="65DB7988" w:rsidR="00021CE0" w:rsidRDefault="00021CE0" w:rsidP="00021CE0">
      <w:pPr>
        <w:pStyle w:val="NoSpacing"/>
        <w:jc w:val="center"/>
        <w:rPr>
          <w:rFonts w:ascii="Arial" w:hAnsi="Arial" w:cs="Arial"/>
          <w:b/>
          <w:bCs/>
          <w:color w:val="1F497D" w:themeColor="text2"/>
          <w:sz w:val="24"/>
          <w:szCs w:val="28"/>
        </w:rPr>
      </w:pPr>
    </w:p>
    <w:p w14:paraId="2B7D72B7" w14:textId="77777777" w:rsidR="00021CE0" w:rsidRDefault="00021CE0" w:rsidP="00021CE0">
      <w:pPr>
        <w:pStyle w:val="NoSpacing"/>
        <w:jc w:val="center"/>
        <w:rPr>
          <w:rFonts w:ascii="Arial" w:hAnsi="Arial" w:cs="Arial"/>
          <w:b/>
          <w:bCs/>
          <w:color w:val="1F497D" w:themeColor="text2"/>
          <w:sz w:val="24"/>
          <w:szCs w:val="28"/>
        </w:rPr>
        <w:sectPr w:rsidR="00021CE0" w:rsidSect="00D1295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E7670F8" w14:textId="66766B5F" w:rsidR="00021CE0" w:rsidRDefault="00021CE0" w:rsidP="00021CE0">
      <w:pPr>
        <w:pStyle w:val="NoSpacing"/>
        <w:jc w:val="center"/>
        <w:rPr>
          <w:rFonts w:ascii="Arial" w:hAnsi="Arial" w:cs="Arial"/>
          <w:b/>
          <w:bCs/>
          <w:color w:val="1F497D" w:themeColor="text2"/>
          <w:sz w:val="24"/>
          <w:szCs w:val="28"/>
        </w:rPr>
      </w:pPr>
    </w:p>
    <w:p w14:paraId="4E38C08C" w14:textId="77777777" w:rsidR="009909CE" w:rsidRDefault="009B2716" w:rsidP="00217AE4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  <w:r>
        <w:rPr>
          <w:rFonts w:ascii="Arial" w:hAnsi="Arial" w:cs="Arial"/>
          <w:color w:val="1F497D" w:themeColor="text2"/>
          <w:sz w:val="24"/>
          <w:szCs w:val="28"/>
        </w:rPr>
        <w:t>Thank you for your interest in joining the Health &amp; Safety Advisory Platform.</w:t>
      </w:r>
      <w:r w:rsidR="00217AE4">
        <w:rPr>
          <w:rFonts w:ascii="Arial" w:hAnsi="Arial" w:cs="Arial"/>
          <w:color w:val="1F497D" w:themeColor="text2"/>
          <w:sz w:val="24"/>
          <w:szCs w:val="28"/>
        </w:rPr>
        <w:t xml:space="preserve"> </w:t>
      </w:r>
    </w:p>
    <w:p w14:paraId="0EA54CC5" w14:textId="77777777" w:rsidR="009909CE" w:rsidRDefault="009909CE" w:rsidP="00217AE4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p w14:paraId="1D5E1672" w14:textId="723FA4E1" w:rsidR="00492F1A" w:rsidRDefault="009B2716" w:rsidP="00217AE4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  <w:r>
        <w:rPr>
          <w:rFonts w:ascii="Arial" w:hAnsi="Arial" w:cs="Arial"/>
          <w:color w:val="1F497D" w:themeColor="text2"/>
          <w:sz w:val="24"/>
          <w:szCs w:val="28"/>
        </w:rPr>
        <w:t>Please complete the application form in full and email it to</w:t>
      </w:r>
      <w:r w:rsidR="009909CE">
        <w:rPr>
          <w:rFonts w:ascii="Arial" w:hAnsi="Arial" w:cs="Arial"/>
          <w:color w:val="1F497D" w:themeColor="text2"/>
          <w:sz w:val="24"/>
          <w:szCs w:val="28"/>
        </w:rPr>
        <w:t xml:space="preserve"> </w:t>
      </w:r>
      <w:hyperlink r:id="rId12" w:history="1">
        <w:r w:rsidR="009909CE" w:rsidRPr="001C136C">
          <w:rPr>
            <w:rStyle w:val="Hyperlink"/>
            <w:rFonts w:ascii="Arial" w:hAnsi="Arial" w:cs="Arial"/>
            <w:sz w:val="24"/>
            <w:szCs w:val="28"/>
          </w:rPr>
          <w:t>iheemhealthsafetyadvisoryplatform@iheem.org.uk</w:t>
        </w:r>
      </w:hyperlink>
      <w:r w:rsidR="009909CE">
        <w:rPr>
          <w:rFonts w:ascii="Arial" w:hAnsi="Arial" w:cs="Arial"/>
          <w:color w:val="1F497D" w:themeColor="text2"/>
          <w:sz w:val="24"/>
          <w:szCs w:val="28"/>
        </w:rPr>
        <w:t xml:space="preserve"> </w:t>
      </w:r>
      <w:r>
        <w:rPr>
          <w:rFonts w:ascii="Arial" w:hAnsi="Arial" w:cs="Arial"/>
          <w:color w:val="1F497D" w:themeColor="text2"/>
          <w:sz w:val="24"/>
          <w:szCs w:val="28"/>
        </w:rPr>
        <w:t xml:space="preserve"> for consideration.</w:t>
      </w:r>
    </w:p>
    <w:p w14:paraId="70BA617E" w14:textId="77777777" w:rsidR="0035287E" w:rsidRDefault="0035287E" w:rsidP="00217AE4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p w14:paraId="2A122629" w14:textId="12BCFEA6" w:rsidR="0035287E" w:rsidRDefault="009909CE" w:rsidP="00217AE4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  <w:r>
        <w:rPr>
          <w:rFonts w:ascii="Arial" w:hAnsi="Arial" w:cs="Arial"/>
          <w:color w:val="1F497D" w:themeColor="text2"/>
          <w:sz w:val="24"/>
          <w:szCs w:val="28"/>
        </w:rPr>
        <w:t>Please bear in mind that IHEEM requires all of its platform members to be current members of the Institute.</w:t>
      </w:r>
    </w:p>
    <w:p w14:paraId="68771A59" w14:textId="77777777" w:rsidR="009B2716" w:rsidRDefault="009B2716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p w14:paraId="33E19BD3" w14:textId="096C15DF" w:rsidR="009B2716" w:rsidRPr="00EC6AA3" w:rsidRDefault="009B2716" w:rsidP="00021CE0">
      <w:pPr>
        <w:pStyle w:val="NoSpacing"/>
        <w:rPr>
          <w:rFonts w:ascii="Arial" w:hAnsi="Arial" w:cs="Arial"/>
          <w:b/>
          <w:bCs/>
          <w:color w:val="1F497D" w:themeColor="text2"/>
          <w:sz w:val="24"/>
          <w:szCs w:val="28"/>
          <w:u w:val="single"/>
        </w:rPr>
      </w:pPr>
      <w:r w:rsidRPr="00EC6AA3">
        <w:rPr>
          <w:rFonts w:ascii="Arial" w:hAnsi="Arial" w:cs="Arial"/>
          <w:b/>
          <w:bCs/>
          <w:color w:val="1F497D" w:themeColor="text2"/>
          <w:sz w:val="24"/>
          <w:szCs w:val="28"/>
          <w:u w:val="single"/>
        </w:rPr>
        <w:t>Part 1: Personal Information</w:t>
      </w:r>
    </w:p>
    <w:p w14:paraId="32585190" w14:textId="77777777" w:rsidR="009B2716" w:rsidRDefault="009B2716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5760"/>
      </w:tblGrid>
      <w:tr w:rsidR="009B2716" w14:paraId="063E64AD" w14:textId="77777777" w:rsidTr="0008679B">
        <w:tc>
          <w:tcPr>
            <w:tcW w:w="3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F497D" w:themeColor="text2"/>
            </w:tcBorders>
          </w:tcPr>
          <w:p w14:paraId="1859B0F7" w14:textId="6B05ADAD" w:rsidR="009B2716" w:rsidRDefault="009B2716" w:rsidP="006E6A45">
            <w:pPr>
              <w:pStyle w:val="NoSpacing"/>
              <w:jc w:val="right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8"/>
              </w:rPr>
              <w:t>Name:</w:t>
            </w:r>
          </w:p>
        </w:tc>
        <w:tc>
          <w:tcPr>
            <w:tcW w:w="5760" w:type="dxa"/>
            <w:tcBorders>
              <w:top w:val="single" w:sz="4" w:space="0" w:color="4F81BD" w:themeColor="accent1"/>
              <w:left w:val="single" w:sz="4" w:space="0" w:color="1F497D" w:themeColor="text2"/>
              <w:bottom w:val="single" w:sz="2" w:space="0" w:color="C6D9F1" w:themeColor="text2" w:themeTint="33"/>
              <w:right w:val="single" w:sz="4" w:space="0" w:color="1F497D" w:themeColor="text2"/>
            </w:tcBorders>
            <w:vAlign w:val="center"/>
          </w:tcPr>
          <w:p w14:paraId="43E6BF1C" w14:textId="35552160" w:rsidR="009B2716" w:rsidRPr="006E6A45" w:rsidRDefault="009B2716" w:rsidP="006E6A45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9B2716" w14:paraId="187582AE" w14:textId="77777777" w:rsidTr="006E6A45">
        <w:tc>
          <w:tcPr>
            <w:tcW w:w="3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F497D" w:themeColor="text2"/>
            </w:tcBorders>
          </w:tcPr>
          <w:p w14:paraId="22A8E99C" w14:textId="2C89BA22" w:rsidR="009B2716" w:rsidRDefault="009B2716" w:rsidP="006E6A45">
            <w:pPr>
              <w:pStyle w:val="NoSpacing"/>
              <w:jc w:val="right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8"/>
              </w:rPr>
              <w:t>Job Title:</w:t>
            </w:r>
          </w:p>
        </w:tc>
        <w:tc>
          <w:tcPr>
            <w:tcW w:w="5760" w:type="dxa"/>
            <w:tcBorders>
              <w:top w:val="single" w:sz="2" w:space="0" w:color="C6D9F1" w:themeColor="text2" w:themeTint="33"/>
              <w:left w:val="single" w:sz="4" w:space="0" w:color="1F497D" w:themeColor="text2"/>
              <w:bottom w:val="single" w:sz="2" w:space="0" w:color="C6D9F1" w:themeColor="text2" w:themeTint="33"/>
              <w:right w:val="single" w:sz="4" w:space="0" w:color="1F497D" w:themeColor="text2"/>
            </w:tcBorders>
            <w:vAlign w:val="center"/>
          </w:tcPr>
          <w:p w14:paraId="4516D851" w14:textId="1DEE318D" w:rsidR="009B2716" w:rsidRPr="006E6A45" w:rsidRDefault="009B2716" w:rsidP="006E6A45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9B2716" w14:paraId="397DBA39" w14:textId="77777777" w:rsidTr="006E6A45">
        <w:tc>
          <w:tcPr>
            <w:tcW w:w="3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F497D" w:themeColor="text2"/>
            </w:tcBorders>
          </w:tcPr>
          <w:p w14:paraId="6F230C39" w14:textId="407ED024" w:rsidR="009B2716" w:rsidRDefault="006E6A45" w:rsidP="006E6A45">
            <w:pPr>
              <w:pStyle w:val="NoSpacing"/>
              <w:jc w:val="right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8"/>
              </w:rPr>
              <w:t>Employer</w:t>
            </w:r>
            <w:r w:rsidR="009B2716">
              <w:rPr>
                <w:rFonts w:ascii="Arial" w:hAnsi="Arial" w:cs="Arial"/>
                <w:color w:val="1F497D" w:themeColor="text2"/>
                <w:sz w:val="24"/>
                <w:szCs w:val="28"/>
              </w:rPr>
              <w:t>:</w:t>
            </w:r>
          </w:p>
        </w:tc>
        <w:tc>
          <w:tcPr>
            <w:tcW w:w="5760" w:type="dxa"/>
            <w:tcBorders>
              <w:top w:val="single" w:sz="2" w:space="0" w:color="C6D9F1" w:themeColor="text2" w:themeTint="33"/>
              <w:left w:val="single" w:sz="4" w:space="0" w:color="1F497D" w:themeColor="text2"/>
              <w:bottom w:val="single" w:sz="2" w:space="0" w:color="C6D9F1" w:themeColor="text2" w:themeTint="33"/>
              <w:right w:val="single" w:sz="4" w:space="0" w:color="1F497D" w:themeColor="text2"/>
            </w:tcBorders>
            <w:vAlign w:val="center"/>
          </w:tcPr>
          <w:p w14:paraId="2E98DDB2" w14:textId="55EFA13F" w:rsidR="009B2716" w:rsidRPr="006E6A45" w:rsidRDefault="009B2716" w:rsidP="006E6A45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9B2716" w14:paraId="2A691789" w14:textId="77777777" w:rsidTr="006E6A45">
        <w:tc>
          <w:tcPr>
            <w:tcW w:w="3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F497D" w:themeColor="text2"/>
            </w:tcBorders>
          </w:tcPr>
          <w:p w14:paraId="275DFE44" w14:textId="655EAA50" w:rsidR="009B2716" w:rsidRDefault="00D179EF" w:rsidP="006E6A45">
            <w:pPr>
              <w:pStyle w:val="NoSpacing"/>
              <w:jc w:val="right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8"/>
              </w:rPr>
              <w:t>Email Address:</w:t>
            </w:r>
          </w:p>
        </w:tc>
        <w:tc>
          <w:tcPr>
            <w:tcW w:w="5760" w:type="dxa"/>
            <w:tcBorders>
              <w:top w:val="single" w:sz="2" w:space="0" w:color="C6D9F1" w:themeColor="text2" w:themeTint="33"/>
              <w:left w:val="single" w:sz="4" w:space="0" w:color="1F497D" w:themeColor="text2"/>
              <w:bottom w:val="single" w:sz="2" w:space="0" w:color="C6D9F1" w:themeColor="text2" w:themeTint="33"/>
              <w:right w:val="single" w:sz="4" w:space="0" w:color="1F497D" w:themeColor="text2"/>
            </w:tcBorders>
            <w:vAlign w:val="center"/>
          </w:tcPr>
          <w:p w14:paraId="5BF03D36" w14:textId="6509E279" w:rsidR="009B2716" w:rsidRPr="006E6A45" w:rsidRDefault="009B2716" w:rsidP="006E6A45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9B2716" w14:paraId="10B4EFFB" w14:textId="77777777" w:rsidTr="006E6A45">
        <w:tc>
          <w:tcPr>
            <w:tcW w:w="3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F497D" w:themeColor="text2"/>
            </w:tcBorders>
          </w:tcPr>
          <w:p w14:paraId="1CB8B139" w14:textId="51E53CE7" w:rsidR="009B2716" w:rsidRDefault="00D179EF" w:rsidP="006E6A45">
            <w:pPr>
              <w:pStyle w:val="NoSpacing"/>
              <w:jc w:val="right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8"/>
              </w:rPr>
              <w:t>Telephone Number</w:t>
            </w:r>
            <w:r w:rsidR="009B2716">
              <w:rPr>
                <w:rFonts w:ascii="Arial" w:hAnsi="Arial" w:cs="Arial"/>
                <w:color w:val="1F497D" w:themeColor="text2"/>
                <w:sz w:val="24"/>
                <w:szCs w:val="28"/>
              </w:rPr>
              <w:t>:</w:t>
            </w:r>
          </w:p>
        </w:tc>
        <w:tc>
          <w:tcPr>
            <w:tcW w:w="5760" w:type="dxa"/>
            <w:tcBorders>
              <w:top w:val="single" w:sz="2" w:space="0" w:color="C6D9F1" w:themeColor="text2" w:themeTint="33"/>
              <w:left w:val="single" w:sz="4" w:space="0" w:color="1F497D" w:themeColor="text2"/>
              <w:bottom w:val="single" w:sz="2" w:space="0" w:color="C6D9F1" w:themeColor="text2" w:themeTint="33"/>
              <w:right w:val="single" w:sz="4" w:space="0" w:color="1F497D" w:themeColor="text2"/>
            </w:tcBorders>
            <w:vAlign w:val="center"/>
          </w:tcPr>
          <w:p w14:paraId="74739200" w14:textId="77777777" w:rsidR="009B2716" w:rsidRPr="006E6A45" w:rsidRDefault="009B2716" w:rsidP="006E6A45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D179EF" w14:paraId="5E7BD189" w14:textId="77777777" w:rsidTr="0008679B">
        <w:tc>
          <w:tcPr>
            <w:tcW w:w="3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F497D" w:themeColor="text2"/>
            </w:tcBorders>
          </w:tcPr>
          <w:p w14:paraId="08672BE8" w14:textId="420F3519" w:rsidR="00D179EF" w:rsidRDefault="00D179EF" w:rsidP="00D179EF">
            <w:pPr>
              <w:pStyle w:val="NoSpacing"/>
              <w:jc w:val="right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8"/>
              </w:rPr>
              <w:t>IHEEM membership category:</w:t>
            </w:r>
          </w:p>
        </w:tc>
        <w:tc>
          <w:tcPr>
            <w:tcW w:w="5760" w:type="dxa"/>
            <w:tcBorders>
              <w:top w:val="single" w:sz="2" w:space="0" w:color="C6D9F1" w:themeColor="text2" w:themeTint="33"/>
              <w:left w:val="single" w:sz="4" w:space="0" w:color="1F497D" w:themeColor="text2"/>
              <w:bottom w:val="single" w:sz="4" w:space="0" w:color="4F81BD" w:themeColor="accent1"/>
              <w:right w:val="single" w:sz="4" w:space="0" w:color="1F497D" w:themeColor="text2"/>
            </w:tcBorders>
            <w:vAlign w:val="center"/>
          </w:tcPr>
          <w:p w14:paraId="790C0DD6" w14:textId="77777777" w:rsidR="00D179EF" w:rsidRPr="006E6A45" w:rsidRDefault="00D179EF" w:rsidP="00D179EF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</w:tbl>
    <w:p w14:paraId="3AF690E5" w14:textId="77777777" w:rsidR="009B2716" w:rsidRDefault="009B2716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p w14:paraId="28ECC63A" w14:textId="2A2BFC7E" w:rsidR="006E6A45" w:rsidRPr="00EC6AA3" w:rsidRDefault="006E6A45" w:rsidP="00021CE0">
      <w:pPr>
        <w:pStyle w:val="NoSpacing"/>
        <w:rPr>
          <w:rFonts w:ascii="Arial" w:hAnsi="Arial" w:cs="Arial"/>
          <w:b/>
          <w:bCs/>
          <w:color w:val="1F497D" w:themeColor="text2"/>
          <w:sz w:val="24"/>
          <w:szCs w:val="28"/>
          <w:u w:val="single"/>
        </w:rPr>
      </w:pPr>
      <w:r w:rsidRPr="00EC6AA3">
        <w:rPr>
          <w:rFonts w:ascii="Arial" w:hAnsi="Arial" w:cs="Arial"/>
          <w:b/>
          <w:bCs/>
          <w:color w:val="1F497D" w:themeColor="text2"/>
          <w:sz w:val="24"/>
          <w:szCs w:val="28"/>
          <w:u w:val="single"/>
        </w:rPr>
        <w:t>Part 2: Health &amp; Safety Background</w:t>
      </w:r>
    </w:p>
    <w:p w14:paraId="40143C7B" w14:textId="77777777" w:rsidR="006E6A45" w:rsidRDefault="006E6A45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  <w:u w:val="single"/>
        </w:rPr>
      </w:pPr>
    </w:p>
    <w:p w14:paraId="1F37A086" w14:textId="3DD91A56" w:rsidR="006E6A45" w:rsidRDefault="006E6A45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  <w:r w:rsidRPr="006E6A45">
        <w:rPr>
          <w:rFonts w:ascii="Arial" w:hAnsi="Arial" w:cs="Arial"/>
          <w:color w:val="1F497D" w:themeColor="text2"/>
          <w:sz w:val="24"/>
          <w:szCs w:val="28"/>
        </w:rPr>
        <w:t>Do you have</w:t>
      </w:r>
      <w:r>
        <w:rPr>
          <w:rFonts w:ascii="Arial" w:hAnsi="Arial" w:cs="Arial"/>
          <w:color w:val="1F497D" w:themeColor="text2"/>
          <w:sz w:val="24"/>
          <w:szCs w:val="28"/>
        </w:rPr>
        <w:t xml:space="preserve"> any formal qualifications in health and safety?</w:t>
      </w:r>
    </w:p>
    <w:p w14:paraId="0504D473" w14:textId="77777777" w:rsidR="006E6A45" w:rsidRDefault="006E6A45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641"/>
      </w:tblGrid>
      <w:tr w:rsidR="006E6A45" w14:paraId="702F9476" w14:textId="77777777" w:rsidTr="00900C49">
        <w:tc>
          <w:tcPr>
            <w:tcW w:w="6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D3121FC" w14:textId="52BA601F" w:rsidR="006E6A45" w:rsidRDefault="006E6A45" w:rsidP="00021CE0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8"/>
              </w:rPr>
              <w:t>Yes</w:t>
            </w:r>
          </w:p>
        </w:tc>
        <w:tc>
          <w:tcPr>
            <w:tcW w:w="6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F19D63" w14:textId="77777777" w:rsidR="006E6A45" w:rsidRDefault="006E6A45" w:rsidP="00021CE0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</w:p>
        </w:tc>
      </w:tr>
      <w:tr w:rsidR="006E6A45" w14:paraId="09B5B53B" w14:textId="77777777" w:rsidTr="00900C49">
        <w:tc>
          <w:tcPr>
            <w:tcW w:w="6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5F673A" w14:textId="381087E2" w:rsidR="006E6A45" w:rsidRDefault="006E6A45" w:rsidP="00021CE0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8"/>
              </w:rPr>
              <w:t>No</w:t>
            </w:r>
          </w:p>
        </w:tc>
        <w:tc>
          <w:tcPr>
            <w:tcW w:w="6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081FB9" w14:textId="77777777" w:rsidR="006E6A45" w:rsidRDefault="006E6A45" w:rsidP="00021CE0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</w:p>
        </w:tc>
      </w:tr>
    </w:tbl>
    <w:p w14:paraId="12CA8148" w14:textId="77777777" w:rsidR="006E6A45" w:rsidRDefault="006E6A45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A45" w14:paraId="52957BDE" w14:textId="77777777" w:rsidTr="0008679B">
        <w:tc>
          <w:tcPr>
            <w:tcW w:w="9016" w:type="dxa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4F81BD" w:themeColor="accent1"/>
              <w:right w:val="single" w:sz="4" w:space="0" w:color="1F497D" w:themeColor="text2"/>
            </w:tcBorders>
          </w:tcPr>
          <w:p w14:paraId="5B5CF625" w14:textId="77777777" w:rsidR="006E6A45" w:rsidRDefault="006E6A45" w:rsidP="00021CE0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  <w:r w:rsidRPr="006E6A45">
              <w:rPr>
                <w:rFonts w:ascii="Arial" w:hAnsi="Arial" w:cs="Arial"/>
                <w:color w:val="1F497D" w:themeColor="text2"/>
                <w:szCs w:val="24"/>
                <w:u w:val="single"/>
              </w:rPr>
              <w:t>If yes, Please Specify</w:t>
            </w:r>
            <w:r>
              <w:rPr>
                <w:rFonts w:ascii="Arial" w:hAnsi="Arial" w:cs="Arial"/>
                <w:color w:val="1F497D" w:themeColor="text2"/>
                <w:sz w:val="24"/>
                <w:szCs w:val="28"/>
              </w:rPr>
              <w:t>:</w:t>
            </w:r>
          </w:p>
          <w:p w14:paraId="12FAD75C" w14:textId="77777777" w:rsidR="006E6A45" w:rsidRDefault="006E6A45" w:rsidP="00021CE0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</w:p>
          <w:p w14:paraId="617154E8" w14:textId="77777777" w:rsidR="006E6A45" w:rsidRDefault="006E6A45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16FEE40A" w14:textId="77777777" w:rsid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62AB1591" w14:textId="77777777" w:rsid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095E46B4" w14:textId="77777777" w:rsid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04588290" w14:textId="7E07BC19" w:rsidR="006E6A45" w:rsidRDefault="006E6A45" w:rsidP="00021CE0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</w:p>
        </w:tc>
      </w:tr>
    </w:tbl>
    <w:p w14:paraId="6319986A" w14:textId="56D3B435" w:rsidR="006E6A45" w:rsidRDefault="006E6A45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p w14:paraId="44DF4127" w14:textId="1DDC5ACF" w:rsidR="00EC6AA3" w:rsidRDefault="00EC6AA3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  <w:r>
        <w:rPr>
          <w:rFonts w:ascii="Arial" w:hAnsi="Arial" w:cs="Arial"/>
          <w:color w:val="1F497D" w:themeColor="text2"/>
          <w:sz w:val="24"/>
          <w:szCs w:val="28"/>
        </w:rPr>
        <w:t>Please describe your health and safety experience to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6AA3" w14:paraId="77AADD05" w14:textId="77777777" w:rsidTr="0008679B">
        <w:tc>
          <w:tcPr>
            <w:tcW w:w="9016" w:type="dxa"/>
            <w:tcBorders>
              <w:top w:val="single" w:sz="4" w:space="0" w:color="4F81BD" w:themeColor="accent1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0AAF80D" w14:textId="77777777" w:rsid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2913BA81" w14:textId="77777777" w:rsid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0DC9F49B" w14:textId="77777777" w:rsid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477082CB" w14:textId="77777777" w:rsid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0DEBE4A1" w14:textId="77777777" w:rsid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5028B158" w14:textId="77777777" w:rsid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13BDE946" w14:textId="77777777" w:rsidR="00EC6AA3" w:rsidRP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</w:tbl>
    <w:p w14:paraId="5F885AFC" w14:textId="77777777" w:rsidR="009909CE" w:rsidRDefault="009909CE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p w14:paraId="3ED2D4C0" w14:textId="1218E4B8" w:rsidR="00EC6AA3" w:rsidRDefault="00EC6AA3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  <w:r>
        <w:rPr>
          <w:rFonts w:ascii="Arial" w:hAnsi="Arial" w:cs="Arial"/>
          <w:color w:val="1F497D" w:themeColor="text2"/>
          <w:sz w:val="24"/>
          <w:szCs w:val="28"/>
        </w:rPr>
        <w:t xml:space="preserve">Have you participated in any health and safety committees, panels, </w:t>
      </w:r>
      <w:r w:rsidR="009909CE">
        <w:rPr>
          <w:rFonts w:ascii="Arial" w:hAnsi="Arial" w:cs="Arial"/>
          <w:color w:val="1F497D" w:themeColor="text2"/>
          <w:sz w:val="24"/>
          <w:szCs w:val="28"/>
        </w:rPr>
        <w:t xml:space="preserve">working groups, </w:t>
      </w:r>
      <w:r>
        <w:rPr>
          <w:rFonts w:ascii="Arial" w:hAnsi="Arial" w:cs="Arial"/>
          <w:color w:val="1F497D" w:themeColor="text2"/>
          <w:sz w:val="24"/>
          <w:szCs w:val="28"/>
        </w:rPr>
        <w:t>or initiatives in the past?</w:t>
      </w:r>
    </w:p>
    <w:p w14:paraId="7FDD799E" w14:textId="77777777" w:rsidR="00EC6AA3" w:rsidRDefault="00EC6AA3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EC6AA3" w14:paraId="0E3E4A37" w14:textId="77777777" w:rsidTr="00C90680">
        <w:tc>
          <w:tcPr>
            <w:tcW w:w="7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CFAB192" w14:textId="77777777" w:rsidR="00EC6AA3" w:rsidRDefault="00EC6AA3" w:rsidP="00E1056F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8"/>
              </w:rPr>
              <w:t>Yes</w:t>
            </w: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87AE8B6" w14:textId="77777777" w:rsidR="00EC6AA3" w:rsidRDefault="00EC6AA3" w:rsidP="00E1056F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</w:p>
        </w:tc>
      </w:tr>
      <w:tr w:rsidR="00EC6AA3" w14:paraId="6C334AE2" w14:textId="77777777" w:rsidTr="00C90680">
        <w:tc>
          <w:tcPr>
            <w:tcW w:w="7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B1C706" w14:textId="77777777" w:rsidR="00EC6AA3" w:rsidRDefault="00EC6AA3" w:rsidP="00E1056F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8"/>
              </w:rPr>
              <w:t>No</w:t>
            </w: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2CD6A4" w14:textId="77777777" w:rsidR="00EC6AA3" w:rsidRDefault="00EC6AA3" w:rsidP="00E1056F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</w:p>
        </w:tc>
      </w:tr>
    </w:tbl>
    <w:p w14:paraId="06CCC34E" w14:textId="77777777" w:rsidR="00EC6AA3" w:rsidRDefault="00EC6AA3" w:rsidP="00EC6AA3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6AA3" w14:paraId="3C4F64A0" w14:textId="77777777" w:rsidTr="00217AE4">
        <w:tc>
          <w:tcPr>
            <w:tcW w:w="90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86D3CE8" w14:textId="77777777" w:rsidR="00EC6AA3" w:rsidRDefault="00EC6AA3" w:rsidP="00E1056F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  <w:r w:rsidRPr="006E6A45">
              <w:rPr>
                <w:rFonts w:ascii="Arial" w:hAnsi="Arial" w:cs="Arial"/>
                <w:color w:val="1F497D" w:themeColor="text2"/>
                <w:szCs w:val="24"/>
                <w:u w:val="single"/>
              </w:rPr>
              <w:t>If yes, Please Specify</w:t>
            </w:r>
            <w:r>
              <w:rPr>
                <w:rFonts w:ascii="Arial" w:hAnsi="Arial" w:cs="Arial"/>
                <w:color w:val="1F497D" w:themeColor="text2"/>
                <w:sz w:val="24"/>
                <w:szCs w:val="28"/>
              </w:rPr>
              <w:t>:</w:t>
            </w:r>
          </w:p>
          <w:p w14:paraId="11C68B9E" w14:textId="77777777" w:rsidR="00EC6AA3" w:rsidRDefault="00EC6AA3" w:rsidP="00E1056F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</w:p>
          <w:p w14:paraId="08E6DF47" w14:textId="77777777" w:rsidR="00EC6AA3" w:rsidRDefault="00EC6AA3" w:rsidP="00E1056F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7B3A0598" w14:textId="77777777" w:rsidR="00EC6AA3" w:rsidRDefault="00EC6AA3" w:rsidP="00E1056F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1373572C" w14:textId="77777777" w:rsidR="00EC6AA3" w:rsidRDefault="00EC6AA3" w:rsidP="00E1056F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29AF112E" w14:textId="77777777" w:rsidR="00EC6AA3" w:rsidRPr="006E6A45" w:rsidRDefault="00EC6AA3" w:rsidP="00E1056F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1C106715" w14:textId="77777777" w:rsidR="00EC6AA3" w:rsidRDefault="00EC6AA3" w:rsidP="00E1056F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</w:p>
        </w:tc>
      </w:tr>
    </w:tbl>
    <w:p w14:paraId="0CEAF661" w14:textId="77777777" w:rsidR="00EC6AA3" w:rsidRDefault="00EC6AA3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p w14:paraId="2EAB46A8" w14:textId="5301476D" w:rsidR="00EC6AA3" w:rsidRDefault="00EC6AA3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  <w:r>
        <w:rPr>
          <w:rFonts w:ascii="Arial" w:hAnsi="Arial" w:cs="Arial"/>
          <w:color w:val="1F497D" w:themeColor="text2"/>
          <w:sz w:val="24"/>
          <w:szCs w:val="28"/>
        </w:rPr>
        <w:t>What specific skills or expertise would you bring to the committee? (e.g. risk assessment, training, policy development, or expertise in a particular field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6AA3" w:rsidRPr="00EC6AA3" w14:paraId="32795EE2" w14:textId="77777777" w:rsidTr="0008679B">
        <w:tc>
          <w:tcPr>
            <w:tcW w:w="90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86611F2" w14:textId="77777777" w:rsidR="00EC6AA3" w:rsidRP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02D55B47" w14:textId="77777777" w:rsidR="00EC6AA3" w:rsidRP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0E851BD8" w14:textId="77777777" w:rsidR="00EC6AA3" w:rsidRP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7CEEC56B" w14:textId="77777777" w:rsidR="00EC6AA3" w:rsidRP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1B54D9D3" w14:textId="77777777" w:rsidR="00EC6AA3" w:rsidRP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5E931733" w14:textId="77777777" w:rsidR="00EC6AA3" w:rsidRP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084AA3C5" w14:textId="77777777" w:rsidR="00EC6AA3" w:rsidRP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</w:tbl>
    <w:p w14:paraId="61D81871" w14:textId="77777777" w:rsidR="00EC6AA3" w:rsidRDefault="00EC6AA3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p w14:paraId="48BD55E9" w14:textId="37E0AA3F" w:rsidR="00EC6AA3" w:rsidRPr="00EC6AA3" w:rsidRDefault="00EC6AA3" w:rsidP="00021CE0">
      <w:pPr>
        <w:pStyle w:val="NoSpacing"/>
        <w:rPr>
          <w:rFonts w:ascii="Arial" w:hAnsi="Arial" w:cs="Arial"/>
          <w:b/>
          <w:bCs/>
          <w:color w:val="1F497D" w:themeColor="text2"/>
          <w:sz w:val="24"/>
          <w:szCs w:val="28"/>
          <w:u w:val="single"/>
        </w:rPr>
      </w:pPr>
      <w:r w:rsidRPr="00EC6AA3">
        <w:rPr>
          <w:rFonts w:ascii="Arial" w:hAnsi="Arial" w:cs="Arial"/>
          <w:b/>
          <w:bCs/>
          <w:color w:val="1F497D" w:themeColor="text2"/>
          <w:sz w:val="24"/>
          <w:szCs w:val="28"/>
          <w:u w:val="single"/>
        </w:rPr>
        <w:t>Part 3: Health &amp; Safety Concerns</w:t>
      </w:r>
    </w:p>
    <w:p w14:paraId="5547602E" w14:textId="77777777" w:rsidR="00EC6AA3" w:rsidRDefault="00EC6AA3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  <w:u w:val="single"/>
        </w:rPr>
      </w:pPr>
    </w:p>
    <w:p w14:paraId="5992AF86" w14:textId="48A54D18" w:rsidR="00217AE4" w:rsidRDefault="00217AE4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  <w:r w:rsidRPr="006D75AB">
        <w:rPr>
          <w:rFonts w:ascii="Arial" w:hAnsi="Arial" w:cs="Arial"/>
          <w:color w:val="1F497D" w:themeColor="text2"/>
          <w:sz w:val="24"/>
          <w:szCs w:val="28"/>
        </w:rPr>
        <w:t xml:space="preserve">Are there any specific health and safety issues you have encountered in your work or within the institute that you would like the panel to </w:t>
      </w:r>
      <w:r w:rsidR="009909CE">
        <w:rPr>
          <w:rFonts w:ascii="Arial" w:hAnsi="Arial" w:cs="Arial"/>
          <w:color w:val="1F497D" w:themeColor="text2"/>
          <w:sz w:val="24"/>
          <w:szCs w:val="28"/>
        </w:rPr>
        <w:t>prioritise</w:t>
      </w:r>
      <w:r w:rsidRPr="006D75AB">
        <w:rPr>
          <w:rFonts w:ascii="Arial" w:hAnsi="Arial" w:cs="Arial"/>
          <w:color w:val="1F497D" w:themeColor="text2"/>
          <w:sz w:val="24"/>
          <w:szCs w:val="28"/>
        </w:rPr>
        <w:t>?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6AA3" w:rsidRPr="00EC6AA3" w14:paraId="69CB310C" w14:textId="77777777" w:rsidTr="0008679B">
        <w:tc>
          <w:tcPr>
            <w:tcW w:w="90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4E5AE63" w14:textId="77777777" w:rsid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58DA35F7" w14:textId="77777777" w:rsidR="00217AE4" w:rsidRPr="00EC6AA3" w:rsidRDefault="00217AE4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4814AEA4" w14:textId="77777777" w:rsid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4186744D" w14:textId="77777777" w:rsidR="00217AE4" w:rsidRPr="00EC6AA3" w:rsidRDefault="00217AE4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375931BB" w14:textId="77777777" w:rsidR="00EC6AA3" w:rsidRP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64CE1692" w14:textId="77777777" w:rsidR="00EC6AA3" w:rsidRP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44EA40F8" w14:textId="77777777" w:rsidR="00EC6AA3" w:rsidRPr="00EC6AA3" w:rsidRDefault="00EC6AA3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</w:tbl>
    <w:p w14:paraId="09404C20" w14:textId="77777777" w:rsidR="00EC6AA3" w:rsidRDefault="00EC6AA3" w:rsidP="00021CE0">
      <w:pPr>
        <w:pStyle w:val="NoSpacing"/>
        <w:rPr>
          <w:rFonts w:ascii="Arial" w:hAnsi="Arial" w:cs="Arial"/>
          <w:szCs w:val="24"/>
        </w:rPr>
      </w:pPr>
    </w:p>
    <w:p w14:paraId="31830684" w14:textId="7164FC27" w:rsidR="00217AE4" w:rsidRDefault="00217AE4" w:rsidP="00217AE4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  <w:r>
        <w:rPr>
          <w:rFonts w:ascii="Arial" w:hAnsi="Arial" w:cs="Arial"/>
          <w:color w:val="1F497D" w:themeColor="text2"/>
          <w:sz w:val="24"/>
          <w:szCs w:val="28"/>
        </w:rPr>
        <w:t>Are there any other</w:t>
      </w:r>
      <w:r w:rsidRPr="00EC6AA3">
        <w:rPr>
          <w:rFonts w:ascii="Arial" w:hAnsi="Arial" w:cs="Arial"/>
          <w:color w:val="1F497D" w:themeColor="text2"/>
          <w:sz w:val="24"/>
          <w:szCs w:val="28"/>
        </w:rPr>
        <w:t xml:space="preserve"> </w:t>
      </w:r>
      <w:r>
        <w:rPr>
          <w:rFonts w:ascii="Arial" w:hAnsi="Arial" w:cs="Arial"/>
          <w:color w:val="1F497D" w:themeColor="text2"/>
          <w:sz w:val="24"/>
          <w:szCs w:val="28"/>
        </w:rPr>
        <w:t xml:space="preserve">health and safety concerns you believe should be </w:t>
      </w:r>
      <w:r w:rsidR="009909CE">
        <w:rPr>
          <w:rFonts w:ascii="Arial" w:hAnsi="Arial" w:cs="Arial"/>
          <w:color w:val="1F497D" w:themeColor="text2"/>
          <w:sz w:val="24"/>
          <w:szCs w:val="28"/>
        </w:rPr>
        <w:t>addressed</w:t>
      </w:r>
      <w:r>
        <w:rPr>
          <w:rFonts w:ascii="Arial" w:hAnsi="Arial" w:cs="Arial"/>
          <w:color w:val="1F497D" w:themeColor="text2"/>
          <w:sz w:val="24"/>
          <w:szCs w:val="28"/>
        </w:rPr>
        <w:t xml:space="preserve"> by the panel?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75AB" w14:paraId="3D62F8E2" w14:textId="77777777" w:rsidTr="0008679B">
        <w:tc>
          <w:tcPr>
            <w:tcW w:w="9016" w:type="dxa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14:paraId="3FA48440" w14:textId="77777777" w:rsid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2FE7DD2D" w14:textId="77777777" w:rsid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06907047" w14:textId="77777777" w:rsid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45FAD810" w14:textId="77777777" w:rsid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7E755356" w14:textId="77777777" w:rsid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208B49F0" w14:textId="77777777" w:rsid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5C442597" w14:textId="77777777" w:rsid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</w:tbl>
    <w:p w14:paraId="05783838" w14:textId="77777777" w:rsidR="006D75AB" w:rsidRDefault="006D75AB" w:rsidP="00021CE0">
      <w:pPr>
        <w:pStyle w:val="NoSpacing"/>
        <w:rPr>
          <w:rFonts w:ascii="Arial" w:hAnsi="Arial" w:cs="Arial"/>
          <w:szCs w:val="24"/>
        </w:rPr>
      </w:pPr>
    </w:p>
    <w:p w14:paraId="50803041" w14:textId="77777777" w:rsidR="00EC6AA3" w:rsidRDefault="00EC6AA3" w:rsidP="00021CE0">
      <w:pPr>
        <w:pStyle w:val="NoSpacing"/>
        <w:rPr>
          <w:rFonts w:ascii="Arial" w:hAnsi="Arial" w:cs="Arial"/>
          <w:szCs w:val="24"/>
        </w:rPr>
      </w:pPr>
    </w:p>
    <w:p w14:paraId="655E31D1" w14:textId="77777777" w:rsidR="006D75AB" w:rsidRDefault="006D75AB" w:rsidP="00021CE0">
      <w:pPr>
        <w:pStyle w:val="NoSpacing"/>
        <w:rPr>
          <w:rFonts w:ascii="Arial" w:hAnsi="Arial" w:cs="Arial"/>
          <w:szCs w:val="24"/>
        </w:rPr>
      </w:pPr>
    </w:p>
    <w:p w14:paraId="3CC9DA0F" w14:textId="77777777" w:rsidR="006D75AB" w:rsidRDefault="006D75AB" w:rsidP="00021CE0">
      <w:pPr>
        <w:pStyle w:val="NoSpacing"/>
        <w:rPr>
          <w:rFonts w:ascii="Arial" w:hAnsi="Arial" w:cs="Arial"/>
          <w:szCs w:val="24"/>
        </w:rPr>
      </w:pPr>
    </w:p>
    <w:p w14:paraId="144DA0D5" w14:textId="4338E196" w:rsidR="006D75AB" w:rsidRDefault="006D75AB" w:rsidP="00021CE0">
      <w:pPr>
        <w:pStyle w:val="NoSpacing"/>
        <w:rPr>
          <w:rFonts w:ascii="Arial" w:hAnsi="Arial" w:cs="Arial"/>
          <w:b/>
          <w:bCs/>
          <w:color w:val="1F497D" w:themeColor="text2"/>
          <w:sz w:val="24"/>
          <w:szCs w:val="28"/>
          <w:u w:val="single"/>
        </w:rPr>
      </w:pPr>
      <w:r w:rsidRPr="006D75AB">
        <w:rPr>
          <w:rFonts w:ascii="Arial" w:hAnsi="Arial" w:cs="Arial"/>
          <w:b/>
          <w:bCs/>
          <w:color w:val="1F497D" w:themeColor="text2"/>
          <w:sz w:val="24"/>
          <w:szCs w:val="28"/>
          <w:u w:val="single"/>
        </w:rPr>
        <w:t>Part 4: Additional Information</w:t>
      </w:r>
    </w:p>
    <w:p w14:paraId="61DC6BD8" w14:textId="77777777" w:rsidR="006D75AB" w:rsidRDefault="006D75AB" w:rsidP="00021CE0">
      <w:pPr>
        <w:pStyle w:val="NoSpacing"/>
        <w:rPr>
          <w:rFonts w:ascii="Arial" w:hAnsi="Arial" w:cs="Arial"/>
          <w:b/>
          <w:bCs/>
          <w:color w:val="1F497D" w:themeColor="text2"/>
          <w:sz w:val="24"/>
          <w:szCs w:val="28"/>
          <w:u w:val="single"/>
        </w:rPr>
      </w:pPr>
    </w:p>
    <w:p w14:paraId="137685F6" w14:textId="14AB7075" w:rsidR="006D75AB" w:rsidRDefault="006D75AB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  <w:r>
        <w:rPr>
          <w:rFonts w:ascii="Arial" w:hAnsi="Arial" w:cs="Arial"/>
          <w:color w:val="1F497D" w:themeColor="text2"/>
          <w:sz w:val="24"/>
          <w:szCs w:val="28"/>
        </w:rPr>
        <w:t>Why do you want to be a member of the Health &amp; Safety Advisory Panel?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75AB" w:rsidRPr="006D75AB" w14:paraId="110FF6D5" w14:textId="77777777" w:rsidTr="0008679B">
        <w:tc>
          <w:tcPr>
            <w:tcW w:w="90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1CD54DD" w14:textId="77777777" w:rsidR="006D75AB" w:rsidRP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4E64A00B" w14:textId="77777777" w:rsidR="006D75AB" w:rsidRP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4BD198E8" w14:textId="77777777" w:rsidR="006D75AB" w:rsidRP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3B9CBDC9" w14:textId="77777777" w:rsidR="006D75AB" w:rsidRP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61D1B680" w14:textId="77777777" w:rsid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38B3070B" w14:textId="77777777" w:rsidR="00AB4E7C" w:rsidRPr="006D75AB" w:rsidRDefault="00AB4E7C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3FA75260" w14:textId="77777777" w:rsidR="006D75AB" w:rsidRP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</w:tbl>
    <w:p w14:paraId="4F62E089" w14:textId="77777777" w:rsidR="006D75AB" w:rsidRDefault="006D75AB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p w14:paraId="68A74FDC" w14:textId="422B4190" w:rsidR="006D75AB" w:rsidRDefault="006D75AB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  <w:r>
        <w:rPr>
          <w:rFonts w:ascii="Arial" w:hAnsi="Arial" w:cs="Arial"/>
          <w:color w:val="1F497D" w:themeColor="text2"/>
          <w:sz w:val="24"/>
          <w:szCs w:val="28"/>
        </w:rPr>
        <w:t xml:space="preserve">Do you have any suggestions for improving health and safety practices </w:t>
      </w:r>
      <w:r w:rsidR="00217AE4">
        <w:rPr>
          <w:rFonts w:ascii="Arial" w:hAnsi="Arial" w:cs="Arial"/>
          <w:color w:val="1F497D" w:themeColor="text2"/>
          <w:sz w:val="24"/>
          <w:szCs w:val="28"/>
        </w:rPr>
        <w:t xml:space="preserve">generally </w:t>
      </w:r>
      <w:r>
        <w:rPr>
          <w:rFonts w:ascii="Arial" w:hAnsi="Arial" w:cs="Arial"/>
          <w:color w:val="1F497D" w:themeColor="text2"/>
          <w:sz w:val="24"/>
          <w:szCs w:val="28"/>
        </w:rPr>
        <w:t>within the Institution?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75AB" w:rsidRPr="006D75AB" w14:paraId="12E8978C" w14:textId="77777777" w:rsidTr="0008679B">
        <w:tc>
          <w:tcPr>
            <w:tcW w:w="90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EFF1997" w14:textId="77777777" w:rsidR="006D75AB" w:rsidRP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40C3705C" w14:textId="77777777" w:rsidR="006D75AB" w:rsidRP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18C5FDC9" w14:textId="77777777" w:rsidR="006D75AB" w:rsidRP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386159F0" w14:textId="77777777" w:rsid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006B20E4" w14:textId="77777777" w:rsidR="00AB4E7C" w:rsidRPr="006D75AB" w:rsidRDefault="00AB4E7C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42DD0445" w14:textId="77777777" w:rsidR="006D75AB" w:rsidRP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59364B03" w14:textId="77777777" w:rsidR="006D75AB" w:rsidRP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</w:tbl>
    <w:p w14:paraId="70394E5D" w14:textId="77777777" w:rsidR="006D75AB" w:rsidRDefault="006D75AB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p w14:paraId="7DCC8996" w14:textId="107F047C" w:rsidR="006D75AB" w:rsidRDefault="006D75AB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  <w:r>
        <w:rPr>
          <w:rFonts w:ascii="Arial" w:hAnsi="Arial" w:cs="Arial"/>
          <w:color w:val="1F497D" w:themeColor="text2"/>
          <w:sz w:val="24"/>
          <w:szCs w:val="28"/>
        </w:rPr>
        <w:t xml:space="preserve">Is there anything else you would like to share </w:t>
      </w:r>
      <w:r w:rsidR="00217AE4">
        <w:rPr>
          <w:rFonts w:ascii="Arial" w:hAnsi="Arial" w:cs="Arial"/>
          <w:color w:val="1F497D" w:themeColor="text2"/>
          <w:sz w:val="24"/>
          <w:szCs w:val="28"/>
        </w:rPr>
        <w:t>t</w:t>
      </w:r>
      <w:r>
        <w:rPr>
          <w:rFonts w:ascii="Arial" w:hAnsi="Arial" w:cs="Arial"/>
          <w:color w:val="1F497D" w:themeColor="text2"/>
          <w:sz w:val="24"/>
          <w:szCs w:val="28"/>
        </w:rPr>
        <w:t>hat may support your application?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75AB" w:rsidRPr="006D75AB" w14:paraId="6032967E" w14:textId="77777777" w:rsidTr="0008679B">
        <w:tc>
          <w:tcPr>
            <w:tcW w:w="90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E5DFF5A" w14:textId="77777777" w:rsidR="006D75AB" w:rsidRP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2C3BBADC" w14:textId="77777777" w:rsidR="006D75AB" w:rsidRP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60232BFC" w14:textId="77777777" w:rsid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3C1F98E1" w14:textId="77777777" w:rsidR="00AB4E7C" w:rsidRPr="006D75AB" w:rsidRDefault="00AB4E7C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0B1F25FD" w14:textId="77777777" w:rsidR="006D75AB" w:rsidRP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54F6591C" w14:textId="77777777" w:rsidR="006D75AB" w:rsidRP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2C1296DE" w14:textId="77777777" w:rsidR="006D75AB" w:rsidRPr="006D75AB" w:rsidRDefault="006D75AB" w:rsidP="00021CE0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</w:tbl>
    <w:p w14:paraId="5AD67455" w14:textId="77777777" w:rsidR="006D75AB" w:rsidRDefault="006D75AB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p w14:paraId="1DD63793" w14:textId="4159B9B6" w:rsidR="006D75AB" w:rsidRDefault="006D75AB" w:rsidP="00021CE0">
      <w:pPr>
        <w:pStyle w:val="NoSpacing"/>
        <w:rPr>
          <w:rFonts w:ascii="Arial" w:hAnsi="Arial" w:cs="Arial"/>
          <w:b/>
          <w:bCs/>
          <w:color w:val="1F497D" w:themeColor="text2"/>
          <w:sz w:val="24"/>
          <w:szCs w:val="28"/>
          <w:u w:val="single"/>
        </w:rPr>
      </w:pPr>
      <w:r w:rsidRPr="006D75AB">
        <w:rPr>
          <w:rFonts w:ascii="Arial" w:hAnsi="Arial" w:cs="Arial"/>
          <w:b/>
          <w:bCs/>
          <w:color w:val="1F497D" w:themeColor="text2"/>
          <w:sz w:val="24"/>
          <w:szCs w:val="28"/>
          <w:u w:val="single"/>
        </w:rPr>
        <w:t>Part 5: Acknowledgment</w:t>
      </w:r>
    </w:p>
    <w:p w14:paraId="33176A56" w14:textId="77777777" w:rsidR="006D75AB" w:rsidRDefault="006D75AB" w:rsidP="00021CE0">
      <w:pPr>
        <w:pStyle w:val="NoSpacing"/>
        <w:rPr>
          <w:rFonts w:ascii="Arial" w:hAnsi="Arial" w:cs="Arial"/>
          <w:b/>
          <w:bCs/>
          <w:color w:val="1F497D" w:themeColor="text2"/>
          <w:sz w:val="24"/>
          <w:szCs w:val="28"/>
          <w:u w:val="single"/>
        </w:rPr>
      </w:pPr>
    </w:p>
    <w:p w14:paraId="42AE73B5" w14:textId="483A2FD7" w:rsidR="006D75AB" w:rsidRDefault="006D75AB" w:rsidP="009909CE">
      <w:pPr>
        <w:pStyle w:val="NoSpacing"/>
        <w:jc w:val="both"/>
        <w:rPr>
          <w:rFonts w:ascii="Arial" w:hAnsi="Arial" w:cs="Arial"/>
          <w:color w:val="1F497D" w:themeColor="text2"/>
          <w:sz w:val="24"/>
          <w:szCs w:val="28"/>
        </w:rPr>
      </w:pPr>
      <w:r>
        <w:rPr>
          <w:rFonts w:ascii="Arial" w:hAnsi="Arial" w:cs="Arial"/>
          <w:color w:val="1F497D" w:themeColor="text2"/>
          <w:sz w:val="24"/>
          <w:szCs w:val="28"/>
        </w:rPr>
        <w:t>By submitting this application, I confirm that the information provided is accurate and that I am committed to promoting health and safety within the institute</w:t>
      </w:r>
      <w:r w:rsidR="009909CE">
        <w:rPr>
          <w:rFonts w:ascii="Arial" w:hAnsi="Arial" w:cs="Arial"/>
          <w:color w:val="1F497D" w:themeColor="text2"/>
          <w:sz w:val="24"/>
          <w:szCs w:val="28"/>
        </w:rPr>
        <w:t xml:space="preserve"> and the wider healthcare estate</w:t>
      </w:r>
      <w:r>
        <w:rPr>
          <w:rFonts w:ascii="Arial" w:hAnsi="Arial" w:cs="Arial"/>
          <w:color w:val="1F497D" w:themeColor="text2"/>
          <w:sz w:val="24"/>
          <w:szCs w:val="28"/>
        </w:rPr>
        <w:t>.</w:t>
      </w:r>
    </w:p>
    <w:p w14:paraId="16DC41F0" w14:textId="77777777" w:rsidR="0008679B" w:rsidRDefault="0008679B" w:rsidP="009909CE">
      <w:pPr>
        <w:pStyle w:val="NoSpacing"/>
        <w:jc w:val="both"/>
        <w:rPr>
          <w:rFonts w:ascii="Arial" w:hAnsi="Arial" w:cs="Arial"/>
          <w:color w:val="1F497D" w:themeColor="text2"/>
          <w:sz w:val="24"/>
          <w:szCs w:val="28"/>
        </w:rPr>
      </w:pPr>
    </w:p>
    <w:p w14:paraId="4346D311" w14:textId="134AAF95" w:rsidR="0008679B" w:rsidRDefault="0008679B" w:rsidP="009909CE">
      <w:pPr>
        <w:pStyle w:val="NoSpacing"/>
        <w:jc w:val="both"/>
        <w:rPr>
          <w:rFonts w:ascii="Arial" w:hAnsi="Arial" w:cs="Arial"/>
          <w:color w:val="1F497D" w:themeColor="text2"/>
          <w:sz w:val="24"/>
          <w:szCs w:val="28"/>
        </w:rPr>
      </w:pPr>
      <w:r>
        <w:rPr>
          <w:rFonts w:ascii="Arial" w:hAnsi="Arial" w:cs="Arial"/>
          <w:color w:val="1F497D" w:themeColor="text2"/>
          <w:sz w:val="24"/>
          <w:szCs w:val="28"/>
        </w:rPr>
        <w:t xml:space="preserve">I agree to abide by the </w:t>
      </w:r>
      <w:r w:rsidR="009909CE">
        <w:rPr>
          <w:rFonts w:ascii="Arial" w:hAnsi="Arial" w:cs="Arial"/>
          <w:color w:val="1F497D" w:themeColor="text2"/>
          <w:sz w:val="24"/>
          <w:szCs w:val="28"/>
        </w:rPr>
        <w:t xml:space="preserve">IHEEM </w:t>
      </w:r>
      <w:r>
        <w:rPr>
          <w:rFonts w:ascii="Arial" w:hAnsi="Arial" w:cs="Arial"/>
          <w:color w:val="1F497D" w:themeColor="text2"/>
          <w:sz w:val="24"/>
          <w:szCs w:val="28"/>
        </w:rPr>
        <w:t xml:space="preserve">Code of </w:t>
      </w:r>
      <w:r w:rsidR="009909CE">
        <w:rPr>
          <w:rFonts w:ascii="Arial" w:hAnsi="Arial" w:cs="Arial"/>
          <w:color w:val="1F497D" w:themeColor="text2"/>
          <w:sz w:val="24"/>
          <w:szCs w:val="28"/>
        </w:rPr>
        <w:t>Conduct,</w:t>
      </w:r>
      <w:r>
        <w:rPr>
          <w:rFonts w:ascii="Arial" w:hAnsi="Arial" w:cs="Arial"/>
          <w:color w:val="1F497D" w:themeColor="text2"/>
          <w:sz w:val="24"/>
          <w:szCs w:val="28"/>
        </w:rPr>
        <w:t xml:space="preserve"> and </w:t>
      </w:r>
      <w:r w:rsidR="009909CE">
        <w:rPr>
          <w:rFonts w:ascii="Arial" w:hAnsi="Arial" w:cs="Arial"/>
          <w:color w:val="1F497D" w:themeColor="text2"/>
          <w:sz w:val="24"/>
          <w:szCs w:val="28"/>
        </w:rPr>
        <w:t xml:space="preserve">the H&amp;SAP </w:t>
      </w:r>
      <w:r w:rsidR="00FE3F1E">
        <w:rPr>
          <w:rFonts w:ascii="Arial" w:hAnsi="Arial" w:cs="Arial"/>
          <w:color w:val="1F497D" w:themeColor="text2"/>
          <w:sz w:val="24"/>
          <w:szCs w:val="28"/>
        </w:rPr>
        <w:t>T</w:t>
      </w:r>
      <w:r>
        <w:rPr>
          <w:rFonts w:ascii="Arial" w:hAnsi="Arial" w:cs="Arial"/>
          <w:color w:val="1F497D" w:themeColor="text2"/>
          <w:sz w:val="24"/>
          <w:szCs w:val="28"/>
        </w:rPr>
        <w:t xml:space="preserve">erms of </w:t>
      </w:r>
      <w:r w:rsidR="00FE3F1E">
        <w:rPr>
          <w:rFonts w:ascii="Arial" w:hAnsi="Arial" w:cs="Arial"/>
          <w:color w:val="1F497D" w:themeColor="text2"/>
          <w:sz w:val="24"/>
          <w:szCs w:val="28"/>
        </w:rPr>
        <w:t>R</w:t>
      </w:r>
      <w:r>
        <w:rPr>
          <w:rFonts w:ascii="Arial" w:hAnsi="Arial" w:cs="Arial"/>
          <w:color w:val="1F497D" w:themeColor="text2"/>
          <w:sz w:val="24"/>
          <w:szCs w:val="28"/>
        </w:rPr>
        <w:t>eference should my application be successful.</w:t>
      </w:r>
    </w:p>
    <w:p w14:paraId="7427D69B" w14:textId="77777777" w:rsidR="006D75AB" w:rsidRDefault="006D75AB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6184"/>
      </w:tblGrid>
      <w:tr w:rsidR="006D75AB" w14:paraId="63328E75" w14:textId="77777777" w:rsidTr="0008679B">
        <w:tc>
          <w:tcPr>
            <w:tcW w:w="28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1F497D" w:themeColor="text2"/>
            </w:tcBorders>
          </w:tcPr>
          <w:p w14:paraId="32048E84" w14:textId="3EC38B22" w:rsidR="006D75AB" w:rsidRDefault="006D75AB" w:rsidP="0008679B">
            <w:pPr>
              <w:pStyle w:val="NoSpacing"/>
              <w:jc w:val="right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8"/>
              </w:rPr>
              <w:t>Signature:</w:t>
            </w:r>
          </w:p>
        </w:tc>
        <w:tc>
          <w:tcPr>
            <w:tcW w:w="61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2" w:space="0" w:color="C6D9F1" w:themeColor="text2" w:themeTint="33"/>
              <w:right w:val="single" w:sz="4" w:space="0" w:color="1F497D" w:themeColor="text2"/>
            </w:tcBorders>
          </w:tcPr>
          <w:p w14:paraId="73DC3D8F" w14:textId="77777777" w:rsidR="006D75AB" w:rsidRDefault="006D75AB" w:rsidP="00021CE0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</w:p>
        </w:tc>
      </w:tr>
      <w:tr w:rsidR="006D75AB" w14:paraId="2517B9BC" w14:textId="77777777" w:rsidTr="0008679B">
        <w:tc>
          <w:tcPr>
            <w:tcW w:w="28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1F497D" w:themeColor="text2"/>
            </w:tcBorders>
          </w:tcPr>
          <w:p w14:paraId="259013EB" w14:textId="4F5AF985" w:rsidR="006D75AB" w:rsidRDefault="006D75AB" w:rsidP="0008679B">
            <w:pPr>
              <w:pStyle w:val="NoSpacing"/>
              <w:jc w:val="right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8"/>
              </w:rPr>
              <w:t>Date:</w:t>
            </w:r>
          </w:p>
        </w:tc>
        <w:tc>
          <w:tcPr>
            <w:tcW w:w="6184" w:type="dxa"/>
            <w:tcBorders>
              <w:top w:val="single" w:sz="2" w:space="0" w:color="C6D9F1" w:themeColor="text2" w:themeTint="33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358EA0D" w14:textId="77777777" w:rsidR="006D75AB" w:rsidRDefault="006D75AB" w:rsidP="00021CE0">
            <w:pPr>
              <w:pStyle w:val="NoSpacing"/>
              <w:rPr>
                <w:rFonts w:ascii="Arial" w:hAnsi="Arial" w:cs="Arial"/>
                <w:color w:val="1F497D" w:themeColor="text2"/>
                <w:sz w:val="24"/>
                <w:szCs w:val="28"/>
              </w:rPr>
            </w:pPr>
          </w:p>
        </w:tc>
      </w:tr>
    </w:tbl>
    <w:p w14:paraId="1C6756A5" w14:textId="77777777" w:rsidR="006D75AB" w:rsidRPr="006D75AB" w:rsidRDefault="006D75AB" w:rsidP="00021CE0">
      <w:pPr>
        <w:pStyle w:val="NoSpacing"/>
        <w:rPr>
          <w:rFonts w:ascii="Arial" w:hAnsi="Arial" w:cs="Arial"/>
          <w:color w:val="1F497D" w:themeColor="text2"/>
          <w:sz w:val="24"/>
          <w:szCs w:val="28"/>
        </w:rPr>
      </w:pPr>
    </w:p>
    <w:sectPr w:rsidR="006D75AB" w:rsidRPr="006D75AB" w:rsidSect="00021C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686F6" w14:textId="77777777" w:rsidR="005E0A9A" w:rsidRDefault="005E0A9A" w:rsidP="00784F39">
      <w:pPr>
        <w:spacing w:after="0" w:line="240" w:lineRule="auto"/>
      </w:pPr>
      <w:r>
        <w:separator/>
      </w:r>
    </w:p>
  </w:endnote>
  <w:endnote w:type="continuationSeparator" w:id="0">
    <w:p w14:paraId="518E17CF" w14:textId="77777777" w:rsidR="005E0A9A" w:rsidRDefault="005E0A9A" w:rsidP="0078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709F" w14:textId="77777777" w:rsidR="00475E81" w:rsidRDefault="00475E81" w:rsidP="007E100F">
    <w:pPr>
      <w:pStyle w:val="Footer"/>
      <w:jc w:val="center"/>
      <w:rPr>
        <w:rFonts w:asciiTheme="majorHAnsi" w:hAnsiTheme="majorHAnsi"/>
        <w:sz w:val="20"/>
        <w:szCs w:val="20"/>
      </w:rPr>
    </w:pPr>
  </w:p>
  <w:p w14:paraId="2DFD4C51" w14:textId="79922057" w:rsidR="007E100F" w:rsidRPr="00052BC5" w:rsidRDefault="00052BC5" w:rsidP="00052BC5">
    <w:pPr>
      <w:pStyle w:val="Footer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Address: </w:t>
    </w:r>
    <w:r w:rsidR="00D214F3">
      <w:rPr>
        <w:rFonts w:asciiTheme="majorHAnsi" w:hAnsiTheme="majorHAnsi"/>
        <w:sz w:val="20"/>
        <w:szCs w:val="20"/>
      </w:rPr>
      <w:t>2 Abingdon House, Cumberland Business Centre, Northumberland Road, Portsmouth, PO</w:t>
    </w:r>
    <w:r w:rsidR="008D69FD">
      <w:rPr>
        <w:rFonts w:asciiTheme="majorHAnsi" w:hAnsiTheme="majorHAnsi"/>
        <w:sz w:val="20"/>
        <w:szCs w:val="20"/>
      </w:rPr>
      <w:t>5</w:t>
    </w:r>
    <w:r w:rsidR="00D214F3">
      <w:rPr>
        <w:rFonts w:asciiTheme="majorHAnsi" w:hAnsiTheme="majorHAnsi"/>
        <w:sz w:val="20"/>
        <w:szCs w:val="20"/>
      </w:rPr>
      <w:t xml:space="preserve"> </w:t>
    </w:r>
    <w:r w:rsidR="008D69FD">
      <w:rPr>
        <w:rFonts w:asciiTheme="majorHAnsi" w:hAnsiTheme="majorHAnsi"/>
        <w:sz w:val="20"/>
        <w:szCs w:val="20"/>
      </w:rPr>
      <w:t>1DS</w:t>
    </w:r>
    <w:r>
      <w:rPr>
        <w:rFonts w:asciiTheme="majorHAnsi" w:hAnsiTheme="majorHAnsi"/>
        <w:sz w:val="20"/>
        <w:szCs w:val="20"/>
      </w:rPr>
      <w:br/>
    </w:r>
    <w:r w:rsidR="007E100F" w:rsidRPr="00520F85">
      <w:rPr>
        <w:rFonts w:asciiTheme="majorHAnsi" w:hAnsiTheme="majorHAnsi"/>
        <w:sz w:val="20"/>
        <w:szCs w:val="20"/>
      </w:rPr>
      <w:t>A company limited by guarantee. Registered in England No. 895080 Registered Charity No. 257133</w:t>
    </w:r>
  </w:p>
  <w:p w14:paraId="16AC208D" w14:textId="77777777" w:rsidR="007E100F" w:rsidRDefault="007E1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F143B" w14:textId="77777777" w:rsidR="005E0A9A" w:rsidRDefault="005E0A9A" w:rsidP="00784F39">
      <w:pPr>
        <w:spacing w:after="0" w:line="240" w:lineRule="auto"/>
      </w:pPr>
      <w:r>
        <w:separator/>
      </w:r>
    </w:p>
  </w:footnote>
  <w:footnote w:type="continuationSeparator" w:id="0">
    <w:p w14:paraId="433499AC" w14:textId="77777777" w:rsidR="005E0A9A" w:rsidRDefault="005E0A9A" w:rsidP="0078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0334" w14:textId="47A3421A" w:rsidR="00784F39" w:rsidRDefault="00784F39">
    <w:pPr>
      <w:pStyle w:val="Header"/>
    </w:pPr>
    <w:r>
      <w:rPr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26E1AC6F" wp14:editId="746B7BC3">
          <wp:simplePos x="0" y="0"/>
          <wp:positionH relativeFrom="margin">
            <wp:posOffset>143301</wp:posOffset>
          </wp:positionH>
          <wp:positionV relativeFrom="paragraph">
            <wp:posOffset>10795</wp:posOffset>
          </wp:positionV>
          <wp:extent cx="909320" cy="904875"/>
          <wp:effectExtent l="0" t="0" r="5080" b="0"/>
          <wp:wrapThrough wrapText="bothSides">
            <wp:wrapPolygon edited="0">
              <wp:start x="0" y="0"/>
              <wp:lineTo x="0" y="20918"/>
              <wp:lineTo x="21268" y="20918"/>
              <wp:lineTo x="2126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E2AB79" w14:textId="107D184D" w:rsidR="00784F39" w:rsidRPr="00D6682C" w:rsidRDefault="00784F39" w:rsidP="00D6682C">
    <w:pPr>
      <w:pStyle w:val="Header"/>
      <w:tabs>
        <w:tab w:val="clear" w:pos="9026"/>
      </w:tabs>
      <w:jc w:val="center"/>
      <w:rPr>
        <w:rFonts w:ascii="Aparajita" w:hAnsi="Aparajita" w:cs="Aparajita"/>
        <w:color w:val="1F497D" w:themeColor="text2"/>
        <w:sz w:val="20"/>
        <w:szCs w:val="20"/>
      </w:rPr>
    </w:pPr>
    <w:r w:rsidRPr="00D6682C">
      <w:rPr>
        <w:rFonts w:ascii="Aparajita" w:hAnsi="Aparajita" w:cs="Aparajita"/>
        <w:color w:val="1F497D" w:themeColor="text2"/>
        <w:sz w:val="40"/>
        <w:szCs w:val="40"/>
      </w:rPr>
      <w:t xml:space="preserve">The Institute of Healthcare Engineering </w:t>
    </w:r>
    <w:r w:rsidR="00D6682C">
      <w:rPr>
        <w:rFonts w:ascii="Aparajita" w:hAnsi="Aparajita" w:cs="Aparajita"/>
        <w:color w:val="1F497D" w:themeColor="text2"/>
        <w:sz w:val="40"/>
        <w:szCs w:val="40"/>
      </w:rPr>
      <w:br/>
    </w:r>
    <w:r w:rsidRPr="00D6682C">
      <w:rPr>
        <w:rFonts w:ascii="Aparajita" w:hAnsi="Aparajita" w:cs="Aparajita"/>
        <w:color w:val="1F497D" w:themeColor="text2"/>
        <w:sz w:val="40"/>
        <w:szCs w:val="40"/>
      </w:rPr>
      <w:t>and Estate Management</w:t>
    </w:r>
  </w:p>
  <w:p w14:paraId="55A9B365" w14:textId="2B7F2460" w:rsidR="00784F39" w:rsidRDefault="00784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E6D11"/>
    <w:multiLevelType w:val="hybridMultilevel"/>
    <w:tmpl w:val="FDA67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1D4E"/>
    <w:multiLevelType w:val="hybridMultilevel"/>
    <w:tmpl w:val="EFF04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7668D"/>
    <w:multiLevelType w:val="hybridMultilevel"/>
    <w:tmpl w:val="CB74C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8365">
    <w:abstractNumId w:val="1"/>
  </w:num>
  <w:num w:numId="2" w16cid:durableId="1508330638">
    <w:abstractNumId w:val="0"/>
  </w:num>
  <w:num w:numId="3" w16cid:durableId="252669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A7"/>
    <w:rsid w:val="00001D2B"/>
    <w:rsid w:val="00021CE0"/>
    <w:rsid w:val="00022109"/>
    <w:rsid w:val="000421D5"/>
    <w:rsid w:val="00047840"/>
    <w:rsid w:val="00051DC3"/>
    <w:rsid w:val="00052BC5"/>
    <w:rsid w:val="000636E6"/>
    <w:rsid w:val="00070ED7"/>
    <w:rsid w:val="0008679B"/>
    <w:rsid w:val="000A6FD6"/>
    <w:rsid w:val="000F68F4"/>
    <w:rsid w:val="00104B3D"/>
    <w:rsid w:val="0010531E"/>
    <w:rsid w:val="00117DA3"/>
    <w:rsid w:val="00131889"/>
    <w:rsid w:val="00140C60"/>
    <w:rsid w:val="00152E7D"/>
    <w:rsid w:val="001570BB"/>
    <w:rsid w:val="001710DA"/>
    <w:rsid w:val="00177F06"/>
    <w:rsid w:val="0021559E"/>
    <w:rsid w:val="00217AE4"/>
    <w:rsid w:val="00225DAA"/>
    <w:rsid w:val="0023224D"/>
    <w:rsid w:val="0024116D"/>
    <w:rsid w:val="002767BA"/>
    <w:rsid w:val="00286C7A"/>
    <w:rsid w:val="00297828"/>
    <w:rsid w:val="00297ED5"/>
    <w:rsid w:val="002A5EF9"/>
    <w:rsid w:val="002C02CD"/>
    <w:rsid w:val="002D333F"/>
    <w:rsid w:val="002D4341"/>
    <w:rsid w:val="002D6D8A"/>
    <w:rsid w:val="00315876"/>
    <w:rsid w:val="0032646D"/>
    <w:rsid w:val="0033008B"/>
    <w:rsid w:val="00340B57"/>
    <w:rsid w:val="0035287E"/>
    <w:rsid w:val="00367DFD"/>
    <w:rsid w:val="00373DC1"/>
    <w:rsid w:val="00397DA7"/>
    <w:rsid w:val="003C7DD0"/>
    <w:rsid w:val="003D0942"/>
    <w:rsid w:val="00405FE4"/>
    <w:rsid w:val="00406780"/>
    <w:rsid w:val="004136C9"/>
    <w:rsid w:val="00422964"/>
    <w:rsid w:val="00431C64"/>
    <w:rsid w:val="004425EB"/>
    <w:rsid w:val="004435BD"/>
    <w:rsid w:val="00452DC2"/>
    <w:rsid w:val="00475E81"/>
    <w:rsid w:val="00482D63"/>
    <w:rsid w:val="00492F1A"/>
    <w:rsid w:val="004B545B"/>
    <w:rsid w:val="004C46BB"/>
    <w:rsid w:val="005059E6"/>
    <w:rsid w:val="00511F84"/>
    <w:rsid w:val="00520BFA"/>
    <w:rsid w:val="005212BD"/>
    <w:rsid w:val="005251DB"/>
    <w:rsid w:val="00540949"/>
    <w:rsid w:val="00555E1E"/>
    <w:rsid w:val="005607C8"/>
    <w:rsid w:val="0057073E"/>
    <w:rsid w:val="005950B6"/>
    <w:rsid w:val="005978D6"/>
    <w:rsid w:val="005C5A98"/>
    <w:rsid w:val="005D1EB9"/>
    <w:rsid w:val="005D62D1"/>
    <w:rsid w:val="005E0A9A"/>
    <w:rsid w:val="005F5773"/>
    <w:rsid w:val="00616166"/>
    <w:rsid w:val="00637118"/>
    <w:rsid w:val="006C5721"/>
    <w:rsid w:val="006C7FF8"/>
    <w:rsid w:val="006D54FA"/>
    <w:rsid w:val="006D75AB"/>
    <w:rsid w:val="006E0C46"/>
    <w:rsid w:val="006E1004"/>
    <w:rsid w:val="006E6A45"/>
    <w:rsid w:val="00714C2C"/>
    <w:rsid w:val="007356D2"/>
    <w:rsid w:val="00756E1E"/>
    <w:rsid w:val="00784F39"/>
    <w:rsid w:val="00785A75"/>
    <w:rsid w:val="007D01C0"/>
    <w:rsid w:val="007E100F"/>
    <w:rsid w:val="007E2498"/>
    <w:rsid w:val="007F0B56"/>
    <w:rsid w:val="007F7779"/>
    <w:rsid w:val="007F7E3C"/>
    <w:rsid w:val="008043C8"/>
    <w:rsid w:val="00825BFC"/>
    <w:rsid w:val="008421A9"/>
    <w:rsid w:val="00843A54"/>
    <w:rsid w:val="00846B33"/>
    <w:rsid w:val="00851648"/>
    <w:rsid w:val="00895652"/>
    <w:rsid w:val="008959AA"/>
    <w:rsid w:val="008B0B0E"/>
    <w:rsid w:val="008C611F"/>
    <w:rsid w:val="008D1D43"/>
    <w:rsid w:val="008D69FD"/>
    <w:rsid w:val="008F1FDB"/>
    <w:rsid w:val="008F2FCB"/>
    <w:rsid w:val="008F4109"/>
    <w:rsid w:val="008F6964"/>
    <w:rsid w:val="008F75A2"/>
    <w:rsid w:val="008F7890"/>
    <w:rsid w:val="00900C49"/>
    <w:rsid w:val="009053C0"/>
    <w:rsid w:val="0090653B"/>
    <w:rsid w:val="009201C0"/>
    <w:rsid w:val="00926E79"/>
    <w:rsid w:val="00943351"/>
    <w:rsid w:val="00965CCF"/>
    <w:rsid w:val="009867B0"/>
    <w:rsid w:val="009909CE"/>
    <w:rsid w:val="00992CD5"/>
    <w:rsid w:val="009B2716"/>
    <w:rsid w:val="009B4234"/>
    <w:rsid w:val="009B5DB5"/>
    <w:rsid w:val="009B7231"/>
    <w:rsid w:val="009D6819"/>
    <w:rsid w:val="00A10C42"/>
    <w:rsid w:val="00A1167E"/>
    <w:rsid w:val="00A14AFA"/>
    <w:rsid w:val="00A2457D"/>
    <w:rsid w:val="00A30528"/>
    <w:rsid w:val="00A3736F"/>
    <w:rsid w:val="00A41990"/>
    <w:rsid w:val="00A44079"/>
    <w:rsid w:val="00A502E8"/>
    <w:rsid w:val="00A56DD1"/>
    <w:rsid w:val="00A63C1E"/>
    <w:rsid w:val="00A87EE9"/>
    <w:rsid w:val="00AB4E7C"/>
    <w:rsid w:val="00AC26BC"/>
    <w:rsid w:val="00AE0557"/>
    <w:rsid w:val="00AE3C51"/>
    <w:rsid w:val="00AE78C5"/>
    <w:rsid w:val="00B153F9"/>
    <w:rsid w:val="00B21FC9"/>
    <w:rsid w:val="00B450F5"/>
    <w:rsid w:val="00B94C10"/>
    <w:rsid w:val="00BA3E42"/>
    <w:rsid w:val="00BD33ED"/>
    <w:rsid w:val="00BD75E2"/>
    <w:rsid w:val="00BE0066"/>
    <w:rsid w:val="00BF161E"/>
    <w:rsid w:val="00BF6088"/>
    <w:rsid w:val="00C00972"/>
    <w:rsid w:val="00C04DE3"/>
    <w:rsid w:val="00C069E7"/>
    <w:rsid w:val="00C113A0"/>
    <w:rsid w:val="00C15261"/>
    <w:rsid w:val="00C16DCB"/>
    <w:rsid w:val="00C21AE0"/>
    <w:rsid w:val="00C36AD5"/>
    <w:rsid w:val="00C457B6"/>
    <w:rsid w:val="00C46B08"/>
    <w:rsid w:val="00C51018"/>
    <w:rsid w:val="00C75CEE"/>
    <w:rsid w:val="00C90680"/>
    <w:rsid w:val="00C906D1"/>
    <w:rsid w:val="00C94E92"/>
    <w:rsid w:val="00CB078A"/>
    <w:rsid w:val="00CB4E0E"/>
    <w:rsid w:val="00CC08EE"/>
    <w:rsid w:val="00D014E1"/>
    <w:rsid w:val="00D03356"/>
    <w:rsid w:val="00D12954"/>
    <w:rsid w:val="00D179EF"/>
    <w:rsid w:val="00D214F3"/>
    <w:rsid w:val="00D35304"/>
    <w:rsid w:val="00D6682C"/>
    <w:rsid w:val="00D71D6A"/>
    <w:rsid w:val="00D72AC4"/>
    <w:rsid w:val="00DA20DC"/>
    <w:rsid w:val="00DB4879"/>
    <w:rsid w:val="00DC3249"/>
    <w:rsid w:val="00DD5004"/>
    <w:rsid w:val="00DE2E3A"/>
    <w:rsid w:val="00DE4C63"/>
    <w:rsid w:val="00E243EC"/>
    <w:rsid w:val="00E24BF3"/>
    <w:rsid w:val="00E46311"/>
    <w:rsid w:val="00EA70BB"/>
    <w:rsid w:val="00EC057C"/>
    <w:rsid w:val="00EC16EE"/>
    <w:rsid w:val="00EC3C1E"/>
    <w:rsid w:val="00EC3E4D"/>
    <w:rsid w:val="00EC6AA3"/>
    <w:rsid w:val="00EE1773"/>
    <w:rsid w:val="00EE21E2"/>
    <w:rsid w:val="00F10994"/>
    <w:rsid w:val="00F233CE"/>
    <w:rsid w:val="00F341F7"/>
    <w:rsid w:val="00F372F1"/>
    <w:rsid w:val="00F52998"/>
    <w:rsid w:val="00F620C3"/>
    <w:rsid w:val="00F72358"/>
    <w:rsid w:val="00F809C8"/>
    <w:rsid w:val="00F84AC3"/>
    <w:rsid w:val="00F86A8B"/>
    <w:rsid w:val="00FC4A78"/>
    <w:rsid w:val="00FE3F1E"/>
    <w:rsid w:val="00FE46D4"/>
    <w:rsid w:val="00F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122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46B33"/>
    <w:pPr>
      <w:keepNext/>
      <w:spacing w:after="0" w:line="240" w:lineRule="auto"/>
      <w:outlineLvl w:val="0"/>
    </w:pPr>
    <w:rPr>
      <w:rFonts w:ascii="Verdana" w:eastAsia="Times New Roman" w:hAnsi="Verdana" w:cs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DA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2210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84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39"/>
  </w:style>
  <w:style w:type="paragraph" w:styleId="Footer">
    <w:name w:val="footer"/>
    <w:basedOn w:val="Normal"/>
    <w:link w:val="FooterChar"/>
    <w:uiPriority w:val="99"/>
    <w:unhideWhenUsed/>
    <w:rsid w:val="00784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F39"/>
  </w:style>
  <w:style w:type="character" w:styleId="Strong">
    <w:name w:val="Strong"/>
    <w:basedOn w:val="DefaultParagraphFont"/>
    <w:uiPriority w:val="22"/>
    <w:qFormat/>
    <w:rsid w:val="00714C2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846B33"/>
    <w:rPr>
      <w:rFonts w:ascii="Verdana" w:eastAsia="Times New Roman" w:hAnsi="Verdana" w:cs="Verdana"/>
      <w:b/>
      <w:bCs/>
      <w:sz w:val="24"/>
      <w:szCs w:val="24"/>
    </w:rPr>
  </w:style>
  <w:style w:type="paragraph" w:styleId="ListParagraph">
    <w:name w:val="List Paragraph"/>
    <w:basedOn w:val="Normal"/>
    <w:uiPriority w:val="72"/>
    <w:qFormat/>
    <w:rsid w:val="00846B33"/>
    <w:pPr>
      <w:spacing w:after="0" w:line="240" w:lineRule="auto"/>
      <w:ind w:left="720"/>
    </w:pPr>
    <w:rPr>
      <w:rFonts w:ascii="Verdana" w:eastAsia="Times New Roman" w:hAnsi="Verdana" w:cs="Verdana"/>
      <w:sz w:val="24"/>
      <w:szCs w:val="24"/>
    </w:rPr>
  </w:style>
  <w:style w:type="table" w:styleId="TableGrid">
    <w:name w:val="Table Grid"/>
    <w:basedOn w:val="TableNormal"/>
    <w:uiPriority w:val="59"/>
    <w:rsid w:val="00F3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09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90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heemhealthsafetyadvisoryplatform@iheem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035c8-5e98-488d-b1a0-5bc944de3f69">
      <Terms xmlns="http://schemas.microsoft.com/office/infopath/2007/PartnerControls"/>
    </lcf76f155ced4ddcb4097134ff3c332f>
    <TaxCatchAll xmlns="280a0de3-6db0-4578-a169-6e45ad628b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3F9FCC5AE694CB070C25D8CDF9573" ma:contentTypeVersion="16" ma:contentTypeDescription="Create a new document." ma:contentTypeScope="" ma:versionID="25586b6de0e8ba9ad0b6879cb3327f20">
  <xsd:schema xmlns:xsd="http://www.w3.org/2001/XMLSchema" xmlns:xs="http://www.w3.org/2001/XMLSchema" xmlns:p="http://schemas.microsoft.com/office/2006/metadata/properties" xmlns:ns2="350035c8-5e98-488d-b1a0-5bc944de3f69" xmlns:ns3="280a0de3-6db0-4578-a169-6e45ad628bbe" targetNamespace="http://schemas.microsoft.com/office/2006/metadata/properties" ma:root="true" ma:fieldsID="ec82e0f21d77c1fa97eed46796ab9996" ns2:_="" ns3:_="">
    <xsd:import namespace="350035c8-5e98-488d-b1a0-5bc944de3f69"/>
    <xsd:import namespace="280a0de3-6db0-4578-a169-6e45ad628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035c8-5e98-488d-b1a0-5bc944de3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8e3a7d-8251-4460-b1f7-19c7bb88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0de3-6db0-4578-a169-6e45ad628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ff158-3269-4138-80e4-0e3aee4411e5}" ma:internalName="TaxCatchAll" ma:showField="CatchAllData" ma:web="280a0de3-6db0-4578-a169-6e45ad628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3E1C9-5C7C-4B2F-A18E-89C391D08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D6C26-68F4-490D-A1F0-E3F810E759B5}">
  <ds:schemaRefs>
    <ds:schemaRef ds:uri="http://schemas.microsoft.com/office/2006/metadata/properties"/>
    <ds:schemaRef ds:uri="http://schemas.microsoft.com/office/infopath/2007/PartnerControls"/>
    <ds:schemaRef ds:uri="350035c8-5e98-488d-b1a0-5bc944de3f69"/>
    <ds:schemaRef ds:uri="280a0de3-6db0-4578-a169-6e45ad628bbe"/>
  </ds:schemaRefs>
</ds:datastoreItem>
</file>

<file path=customXml/itemProps3.xml><?xml version="1.0" encoding="utf-8"?>
<ds:datastoreItem xmlns:ds="http://schemas.openxmlformats.org/officeDocument/2006/customXml" ds:itemID="{50B1545C-B347-49B7-B55A-10DB7225D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035c8-5e98-488d-b1a0-5bc944de3f69"/>
    <ds:schemaRef ds:uri="280a0de3-6db0-4578-a169-6e45ad628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Brown</dc:creator>
  <cp:lastModifiedBy>Ash Morpeth</cp:lastModifiedBy>
  <cp:revision>14</cp:revision>
  <cp:lastPrinted>2020-10-06T10:20:00Z</cp:lastPrinted>
  <dcterms:created xsi:type="dcterms:W3CDTF">2024-10-11T11:27:00Z</dcterms:created>
  <dcterms:modified xsi:type="dcterms:W3CDTF">2024-10-17T21:08:00Z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0x01010007C3F9FCC5AE694CB070C25D8CDF9573</vt:lpwstr>
  </property>
  <property fmtid="{D5CDD505-2E9C-101B-9397-08002B2CF9AE}" pid="3" name="DocumentIntegrity">
    <vt:lpwstr>native</vt:lpwstr>
  </property>
  <property fmtid="{D5CDD505-2E9C-101B-9397-08002B2CF9AE}" pid="4" name="SavedOnce">
    <vt:lpwstr>true</vt:lpwstr>
  </property>
</Properties>
</file>