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86F8" w14:textId="4DF42634" w:rsidR="009669FC" w:rsidRPr="009669FC" w:rsidRDefault="00181D26" w:rsidP="00181D26">
      <w:pPr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87AEBB" wp14:editId="31E4E56D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727075" cy="6870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 xml:space="preserve"> </w:t>
      </w:r>
      <w:r w:rsidR="009B278E" w:rsidRPr="009B278E"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>IHEEM - Midlands Innovation</w:t>
      </w:r>
      <w:r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 xml:space="preserve"> in Healthcare</w:t>
      </w:r>
      <w:r w:rsidR="009B278E" w:rsidRPr="009B278E"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 xml:space="preserve"> </w:t>
      </w:r>
      <w:r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 xml:space="preserve">                </w:t>
      </w:r>
      <w:r w:rsidR="009B278E" w:rsidRPr="009B278E"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>Conference 202</w:t>
      </w:r>
      <w:r w:rsidR="00277C4F"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>5</w:t>
      </w:r>
      <w:r w:rsidR="009B278E"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 xml:space="preserve"> </w:t>
      </w:r>
      <w:r w:rsidR="009669FC" w:rsidRPr="009669FC"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 xml:space="preserve">Exhibitor </w:t>
      </w:r>
      <w:r w:rsidR="009669FC"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 xml:space="preserve">Booking </w:t>
      </w:r>
      <w:r w:rsidR="009669FC" w:rsidRPr="009669FC"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>Form</w:t>
      </w:r>
      <w:r w:rsidR="009B278E"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41EC" w14:paraId="0F899AB0" w14:textId="77777777" w:rsidTr="009641EC">
        <w:tc>
          <w:tcPr>
            <w:tcW w:w="4508" w:type="dxa"/>
          </w:tcPr>
          <w:p w14:paraId="3EB6FFA1" w14:textId="432835C9" w:rsidR="009641EC" w:rsidRDefault="009641EC">
            <w:r>
              <w:t>Company Name</w:t>
            </w:r>
          </w:p>
        </w:tc>
        <w:tc>
          <w:tcPr>
            <w:tcW w:w="4508" w:type="dxa"/>
          </w:tcPr>
          <w:p w14:paraId="0D79AA5E" w14:textId="761532AF" w:rsidR="00B42AED" w:rsidRDefault="00B42AED" w:rsidP="00316E0F"/>
        </w:tc>
      </w:tr>
      <w:tr w:rsidR="009641EC" w14:paraId="44BCEE7B" w14:textId="77777777" w:rsidTr="009641EC">
        <w:tc>
          <w:tcPr>
            <w:tcW w:w="4508" w:type="dxa"/>
          </w:tcPr>
          <w:p w14:paraId="2D0010CE" w14:textId="08737744" w:rsidR="009641EC" w:rsidRDefault="009641EC">
            <w:r>
              <w:t>Exhibitor Package Required</w:t>
            </w:r>
          </w:p>
        </w:tc>
        <w:tc>
          <w:tcPr>
            <w:tcW w:w="4508" w:type="dxa"/>
          </w:tcPr>
          <w:p w14:paraId="76917185" w14:textId="71977020" w:rsidR="009641EC" w:rsidRDefault="009641EC"/>
        </w:tc>
      </w:tr>
      <w:tr w:rsidR="009641EC" w14:paraId="0D64F3CF" w14:textId="77777777" w:rsidTr="00DD590F">
        <w:tc>
          <w:tcPr>
            <w:tcW w:w="9016" w:type="dxa"/>
            <w:gridSpan w:val="2"/>
          </w:tcPr>
          <w:p w14:paraId="4492E0A5" w14:textId="77777777" w:rsidR="009641EC" w:rsidRDefault="009641EC"/>
          <w:p w14:paraId="7271D008" w14:textId="77777777" w:rsidR="009641EC" w:rsidRPr="00B42AED" w:rsidRDefault="009641EC">
            <w:pPr>
              <w:rPr>
                <w:b/>
                <w:bCs/>
                <w:sz w:val="24"/>
                <w:szCs w:val="24"/>
              </w:rPr>
            </w:pPr>
            <w:r w:rsidRPr="00B42AED">
              <w:rPr>
                <w:b/>
                <w:bCs/>
                <w:sz w:val="24"/>
                <w:szCs w:val="24"/>
              </w:rPr>
              <w:t>Please complete the below details for the individual managing the booking</w:t>
            </w:r>
          </w:p>
          <w:p w14:paraId="21492032" w14:textId="51C0F487" w:rsidR="009641EC" w:rsidRDefault="009641EC"/>
        </w:tc>
      </w:tr>
      <w:tr w:rsidR="009641EC" w14:paraId="37085057" w14:textId="77777777" w:rsidTr="009641EC">
        <w:tc>
          <w:tcPr>
            <w:tcW w:w="4508" w:type="dxa"/>
          </w:tcPr>
          <w:p w14:paraId="74EA1746" w14:textId="46C12886" w:rsidR="009641EC" w:rsidRDefault="009641EC">
            <w:r>
              <w:t>Title</w:t>
            </w:r>
          </w:p>
        </w:tc>
        <w:tc>
          <w:tcPr>
            <w:tcW w:w="4508" w:type="dxa"/>
          </w:tcPr>
          <w:p w14:paraId="538BD8C8" w14:textId="77777777" w:rsidR="009641EC" w:rsidRDefault="009641EC"/>
        </w:tc>
      </w:tr>
      <w:tr w:rsidR="009641EC" w14:paraId="3F7757E6" w14:textId="77777777" w:rsidTr="009641EC">
        <w:tc>
          <w:tcPr>
            <w:tcW w:w="4508" w:type="dxa"/>
          </w:tcPr>
          <w:p w14:paraId="54FEF1B8" w14:textId="52970133" w:rsidR="009641EC" w:rsidRDefault="009641EC">
            <w:r>
              <w:t>First Name</w:t>
            </w:r>
          </w:p>
        </w:tc>
        <w:tc>
          <w:tcPr>
            <w:tcW w:w="4508" w:type="dxa"/>
          </w:tcPr>
          <w:p w14:paraId="538C110F" w14:textId="77777777" w:rsidR="009641EC" w:rsidRDefault="009641EC"/>
        </w:tc>
      </w:tr>
      <w:tr w:rsidR="009641EC" w14:paraId="30770AB2" w14:textId="77777777" w:rsidTr="009641EC">
        <w:tc>
          <w:tcPr>
            <w:tcW w:w="4508" w:type="dxa"/>
          </w:tcPr>
          <w:p w14:paraId="6073D829" w14:textId="0F2672D5" w:rsidR="009641EC" w:rsidRDefault="009641EC">
            <w:r>
              <w:t>Surname</w:t>
            </w:r>
          </w:p>
        </w:tc>
        <w:tc>
          <w:tcPr>
            <w:tcW w:w="4508" w:type="dxa"/>
          </w:tcPr>
          <w:p w14:paraId="57389348" w14:textId="77777777" w:rsidR="009641EC" w:rsidRDefault="009641EC"/>
        </w:tc>
      </w:tr>
      <w:tr w:rsidR="009641EC" w14:paraId="401369C5" w14:textId="77777777" w:rsidTr="009641EC">
        <w:tc>
          <w:tcPr>
            <w:tcW w:w="4508" w:type="dxa"/>
          </w:tcPr>
          <w:p w14:paraId="61E22AD3" w14:textId="7E603FB6" w:rsidR="009641EC" w:rsidRDefault="009641EC">
            <w:r>
              <w:t>Job Title</w:t>
            </w:r>
          </w:p>
        </w:tc>
        <w:tc>
          <w:tcPr>
            <w:tcW w:w="4508" w:type="dxa"/>
          </w:tcPr>
          <w:p w14:paraId="3C91CA87" w14:textId="77777777" w:rsidR="009641EC" w:rsidRDefault="009641EC"/>
        </w:tc>
      </w:tr>
      <w:tr w:rsidR="009641EC" w14:paraId="2E3A9D67" w14:textId="77777777" w:rsidTr="009641EC">
        <w:tc>
          <w:tcPr>
            <w:tcW w:w="4508" w:type="dxa"/>
          </w:tcPr>
          <w:p w14:paraId="52CCFAC7" w14:textId="5648601C" w:rsidR="009641EC" w:rsidRDefault="009641EC">
            <w:r w:rsidRPr="009669FC">
              <w:rPr>
                <w:b/>
                <w:bCs/>
              </w:rPr>
              <w:t>Email address</w:t>
            </w:r>
            <w:r>
              <w:t xml:space="preserve"> (</w:t>
            </w:r>
            <w:r w:rsidR="00B42AED">
              <w:t>Please use the one you are known to us as where applicable)</w:t>
            </w:r>
          </w:p>
        </w:tc>
        <w:tc>
          <w:tcPr>
            <w:tcW w:w="4508" w:type="dxa"/>
          </w:tcPr>
          <w:p w14:paraId="1CBD88ED" w14:textId="53FAF682" w:rsidR="009641EC" w:rsidRDefault="009641EC"/>
        </w:tc>
      </w:tr>
      <w:tr w:rsidR="009641EC" w14:paraId="240FE228" w14:textId="77777777" w:rsidTr="009641EC">
        <w:tc>
          <w:tcPr>
            <w:tcW w:w="4508" w:type="dxa"/>
          </w:tcPr>
          <w:p w14:paraId="5E7A5A1C" w14:textId="44530DA7" w:rsidR="009641EC" w:rsidRDefault="009641EC">
            <w:r>
              <w:t>Telephone Number</w:t>
            </w:r>
          </w:p>
        </w:tc>
        <w:tc>
          <w:tcPr>
            <w:tcW w:w="4508" w:type="dxa"/>
          </w:tcPr>
          <w:p w14:paraId="16DFD58B" w14:textId="77777777" w:rsidR="009641EC" w:rsidRDefault="009641EC"/>
        </w:tc>
      </w:tr>
      <w:tr w:rsidR="009641EC" w14:paraId="59A923EF" w14:textId="77777777" w:rsidTr="009641EC">
        <w:tc>
          <w:tcPr>
            <w:tcW w:w="4508" w:type="dxa"/>
          </w:tcPr>
          <w:p w14:paraId="547AF210" w14:textId="041006E6" w:rsidR="009641EC" w:rsidRDefault="009641EC"/>
        </w:tc>
        <w:tc>
          <w:tcPr>
            <w:tcW w:w="4508" w:type="dxa"/>
          </w:tcPr>
          <w:p w14:paraId="0BA525D5" w14:textId="3E3E5FDD" w:rsidR="009669FC" w:rsidRDefault="009669FC" w:rsidP="00316E0F"/>
        </w:tc>
      </w:tr>
      <w:tr w:rsidR="009641EC" w14:paraId="45A35309" w14:textId="77777777" w:rsidTr="009641EC">
        <w:tc>
          <w:tcPr>
            <w:tcW w:w="4508" w:type="dxa"/>
          </w:tcPr>
          <w:p w14:paraId="7ABDD12B" w14:textId="65152918" w:rsidR="009641EC" w:rsidRDefault="009641EC">
            <w:r>
              <w:t>Let us know of any access requirements (leave blank if none)</w:t>
            </w:r>
          </w:p>
        </w:tc>
        <w:tc>
          <w:tcPr>
            <w:tcW w:w="4508" w:type="dxa"/>
          </w:tcPr>
          <w:p w14:paraId="5F0E60C5" w14:textId="77777777" w:rsidR="009641EC" w:rsidRDefault="009641EC"/>
        </w:tc>
      </w:tr>
      <w:tr w:rsidR="009641EC" w14:paraId="6702AAFB" w14:textId="77777777" w:rsidTr="009641EC">
        <w:tc>
          <w:tcPr>
            <w:tcW w:w="4508" w:type="dxa"/>
          </w:tcPr>
          <w:p w14:paraId="4F912ECC" w14:textId="6E43CE0C" w:rsidR="009641EC" w:rsidRDefault="009641EC">
            <w:r>
              <w:t>Let us know of any dietary requirements (leave blank if none)</w:t>
            </w:r>
          </w:p>
        </w:tc>
        <w:tc>
          <w:tcPr>
            <w:tcW w:w="4508" w:type="dxa"/>
          </w:tcPr>
          <w:p w14:paraId="0FBD2A0B" w14:textId="77777777" w:rsidR="009641EC" w:rsidRDefault="009641EC"/>
        </w:tc>
      </w:tr>
      <w:tr w:rsidR="009641EC" w14:paraId="10457F4D" w14:textId="77777777" w:rsidTr="009641EC">
        <w:tc>
          <w:tcPr>
            <w:tcW w:w="4508" w:type="dxa"/>
          </w:tcPr>
          <w:p w14:paraId="53559556" w14:textId="1DCDCC04" w:rsidR="009641EC" w:rsidRPr="009669FC" w:rsidRDefault="009641EC">
            <w:pPr>
              <w:rPr>
                <w:b/>
                <w:bCs/>
              </w:rPr>
            </w:pPr>
            <w:r w:rsidRPr="009669FC">
              <w:rPr>
                <w:b/>
                <w:bCs/>
              </w:rPr>
              <w:t>Membership number</w:t>
            </w:r>
          </w:p>
        </w:tc>
        <w:tc>
          <w:tcPr>
            <w:tcW w:w="4508" w:type="dxa"/>
          </w:tcPr>
          <w:p w14:paraId="154EEF78" w14:textId="77777777" w:rsidR="009641EC" w:rsidRDefault="009641EC"/>
        </w:tc>
      </w:tr>
      <w:tr w:rsidR="009641EC" w14:paraId="32C96EBB" w14:textId="77777777" w:rsidTr="009641EC">
        <w:tc>
          <w:tcPr>
            <w:tcW w:w="4508" w:type="dxa"/>
          </w:tcPr>
          <w:p w14:paraId="229BE5A5" w14:textId="77777777" w:rsidR="009641EC" w:rsidRDefault="009641EC">
            <w:r>
              <w:t>Address</w:t>
            </w:r>
          </w:p>
          <w:p w14:paraId="280761C4" w14:textId="77777777" w:rsidR="009669FC" w:rsidRDefault="009669FC"/>
          <w:p w14:paraId="7108A5E3" w14:textId="51C5B040" w:rsidR="009669FC" w:rsidRDefault="009669FC"/>
        </w:tc>
        <w:tc>
          <w:tcPr>
            <w:tcW w:w="4508" w:type="dxa"/>
          </w:tcPr>
          <w:p w14:paraId="6A9115D9" w14:textId="77777777" w:rsidR="009641EC" w:rsidRDefault="009641EC"/>
          <w:p w14:paraId="2C590021" w14:textId="77777777" w:rsidR="009641EC" w:rsidRDefault="009641EC"/>
          <w:p w14:paraId="18FD1457" w14:textId="77777777" w:rsidR="009641EC" w:rsidRDefault="009641EC"/>
          <w:p w14:paraId="587265DF" w14:textId="77777777" w:rsidR="009669FC" w:rsidRDefault="009669FC"/>
          <w:p w14:paraId="73D0F810" w14:textId="5D220A37" w:rsidR="009641EC" w:rsidRDefault="009641EC"/>
        </w:tc>
      </w:tr>
      <w:tr w:rsidR="009641EC" w14:paraId="1F8A3F2F" w14:textId="77777777" w:rsidTr="00D62DC8">
        <w:tc>
          <w:tcPr>
            <w:tcW w:w="9016" w:type="dxa"/>
            <w:gridSpan w:val="2"/>
          </w:tcPr>
          <w:p w14:paraId="63D847C8" w14:textId="77777777" w:rsidR="009669FC" w:rsidRDefault="009669FC"/>
          <w:p w14:paraId="60C9CF26" w14:textId="77777777" w:rsidR="009641EC" w:rsidRPr="009669FC" w:rsidRDefault="009641EC">
            <w:pPr>
              <w:rPr>
                <w:b/>
                <w:bCs/>
              </w:rPr>
            </w:pPr>
            <w:r w:rsidRPr="009669FC">
              <w:rPr>
                <w:b/>
                <w:bCs/>
              </w:rPr>
              <w:t>Please Provide the billing/invoicing address if different from the below</w:t>
            </w:r>
          </w:p>
          <w:p w14:paraId="36922460" w14:textId="7B46A8E2" w:rsidR="009669FC" w:rsidRDefault="009669FC"/>
        </w:tc>
      </w:tr>
      <w:tr w:rsidR="009641EC" w14:paraId="4997EA51" w14:textId="77777777" w:rsidTr="009641EC">
        <w:tc>
          <w:tcPr>
            <w:tcW w:w="4508" w:type="dxa"/>
          </w:tcPr>
          <w:p w14:paraId="0D3CF28A" w14:textId="352D76C4" w:rsidR="009641EC" w:rsidRDefault="009641EC">
            <w:r>
              <w:t>Billing address</w:t>
            </w:r>
          </w:p>
          <w:p w14:paraId="5F676C3A" w14:textId="77777777" w:rsidR="009641EC" w:rsidRDefault="009641EC"/>
          <w:p w14:paraId="7C5A5FB5" w14:textId="77777777" w:rsidR="009641EC" w:rsidRDefault="009641EC"/>
          <w:p w14:paraId="2A7ED6DB" w14:textId="77777777" w:rsidR="009641EC" w:rsidRDefault="009641EC"/>
          <w:p w14:paraId="1A0377BB" w14:textId="5F054E0C" w:rsidR="009641EC" w:rsidRDefault="009641EC"/>
        </w:tc>
        <w:tc>
          <w:tcPr>
            <w:tcW w:w="4508" w:type="dxa"/>
          </w:tcPr>
          <w:p w14:paraId="1A625EC6" w14:textId="77777777" w:rsidR="009641EC" w:rsidRDefault="009641EC"/>
          <w:p w14:paraId="407E2770" w14:textId="77777777" w:rsidR="009669FC" w:rsidRDefault="009669FC"/>
          <w:p w14:paraId="3B5DD37B" w14:textId="77777777" w:rsidR="009669FC" w:rsidRDefault="009669FC"/>
          <w:p w14:paraId="67B6E3D3" w14:textId="77777777" w:rsidR="009669FC" w:rsidRDefault="009669FC"/>
          <w:p w14:paraId="1214F8C2" w14:textId="6CB8A048" w:rsidR="009669FC" w:rsidRDefault="009669FC"/>
        </w:tc>
      </w:tr>
    </w:tbl>
    <w:p w14:paraId="766F2AD0" w14:textId="18120D80" w:rsidR="009641EC" w:rsidRDefault="009641EC"/>
    <w:p w14:paraId="42E3C8F4" w14:textId="3CB91A57" w:rsidR="009669FC" w:rsidRDefault="005875AD">
      <w:pPr>
        <w:rPr>
          <w:rStyle w:val="Strong"/>
          <w:color w:val="0072BC"/>
        </w:rPr>
      </w:pPr>
      <w:r>
        <w:rPr>
          <w:rStyle w:val="Strong"/>
          <w:color w:val="0072BC"/>
        </w:rPr>
        <w:t>£1000</w:t>
      </w:r>
      <w:r w:rsidR="00E07045">
        <w:rPr>
          <w:rStyle w:val="Strong"/>
          <w:color w:val="0072BC"/>
        </w:rPr>
        <w:t xml:space="preserve">+VAT </w:t>
      </w:r>
      <w:r>
        <w:rPr>
          <w:rStyle w:val="Strong"/>
          <w:color w:val="0072BC"/>
        </w:rPr>
        <w:t xml:space="preserve"> each for the day,</w:t>
      </w:r>
      <w:r w:rsidRPr="005875AD">
        <w:rPr>
          <w:color w:val="0072BC"/>
        </w:rPr>
        <w:t xml:space="preserve"> </w:t>
      </w:r>
      <w:r>
        <w:rPr>
          <w:rStyle w:val="Strong"/>
          <w:color w:val="0072BC"/>
        </w:rPr>
        <w:t>This will be for a power supply and a 6ft x 2ft table and two chairs</w:t>
      </w:r>
    </w:p>
    <w:p w14:paraId="17CCD914" w14:textId="721040CA" w:rsidR="003450E9" w:rsidRPr="00095ACD" w:rsidRDefault="003450E9">
      <w:pPr>
        <w:rPr>
          <w:b/>
          <w:bCs/>
          <w:color w:val="000000" w:themeColor="text1"/>
          <w:sz w:val="24"/>
          <w:szCs w:val="24"/>
        </w:rPr>
      </w:pPr>
      <w:r w:rsidRPr="00095ACD">
        <w:rPr>
          <w:rStyle w:val="Strong"/>
          <w:color w:val="000000" w:themeColor="text1"/>
        </w:rPr>
        <w:t xml:space="preserve">Please return the form </w:t>
      </w:r>
      <w:r w:rsidR="00095ACD" w:rsidRPr="00095ACD">
        <w:rPr>
          <w:rStyle w:val="Strong"/>
          <w:color w:val="000000" w:themeColor="text1"/>
        </w:rPr>
        <w:t>to:</w:t>
      </w:r>
      <w:r w:rsidRPr="00095ACD">
        <w:rPr>
          <w:rStyle w:val="Strong"/>
          <w:color w:val="000000" w:themeColor="text1"/>
        </w:rPr>
        <w:t xml:space="preserve"> </w:t>
      </w:r>
      <w:r w:rsidR="00095ACD" w:rsidRPr="00095ACD">
        <w:rPr>
          <w:rStyle w:val="Strong"/>
          <w:color w:val="000000" w:themeColor="text1"/>
        </w:rPr>
        <w:t xml:space="preserve"> </w:t>
      </w:r>
      <w:r w:rsidRPr="00095ACD">
        <w:rPr>
          <w:rStyle w:val="Strong"/>
          <w:color w:val="000000" w:themeColor="text1"/>
        </w:rPr>
        <w:t>events@iheem.org.uk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3113"/>
        <w:gridCol w:w="1569"/>
        <w:gridCol w:w="1650"/>
      </w:tblGrid>
      <w:tr w:rsidR="009669FC" w14:paraId="54CBDD92" w14:textId="77777777" w:rsidTr="00E95F99">
        <w:tc>
          <w:tcPr>
            <w:tcW w:w="9016" w:type="dxa"/>
            <w:gridSpan w:val="4"/>
          </w:tcPr>
          <w:p w14:paraId="5A841838" w14:textId="1DC06BA3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2134E0F4" w14:textId="3CFD3FC4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Details of those attending on behalf of the exhibitor</w:t>
            </w:r>
          </w:p>
          <w:p w14:paraId="492969C7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540CE2EC" w14:textId="77777777" w:rsidTr="009669FC">
        <w:tc>
          <w:tcPr>
            <w:tcW w:w="2689" w:type="dxa"/>
          </w:tcPr>
          <w:p w14:paraId="69337EA8" w14:textId="502AC37E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18" w:type="dxa"/>
          </w:tcPr>
          <w:p w14:paraId="5C0DCE88" w14:textId="68CAD4C7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559" w:type="dxa"/>
          </w:tcPr>
          <w:p w14:paraId="2C00018F" w14:textId="7D238973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Access requirements</w:t>
            </w:r>
          </w:p>
        </w:tc>
        <w:tc>
          <w:tcPr>
            <w:tcW w:w="1650" w:type="dxa"/>
          </w:tcPr>
          <w:p w14:paraId="1748846C" w14:textId="2B832928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Dietary requirements</w:t>
            </w:r>
          </w:p>
        </w:tc>
      </w:tr>
      <w:tr w:rsidR="009669FC" w14:paraId="1BC4AE35" w14:textId="77777777" w:rsidTr="009669FC">
        <w:tc>
          <w:tcPr>
            <w:tcW w:w="2689" w:type="dxa"/>
          </w:tcPr>
          <w:p w14:paraId="3FB791C2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E2C389" w14:textId="778EE36C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722E53" w14:textId="18B9183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0D6A60B6" w14:textId="2EED8774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450CEBF3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424C3932" w14:textId="77777777" w:rsidTr="009669FC">
        <w:tc>
          <w:tcPr>
            <w:tcW w:w="2689" w:type="dxa"/>
          </w:tcPr>
          <w:p w14:paraId="6C8FA0DB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E9ECB0" w14:textId="005F8C22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BC80EC" w14:textId="0974122D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635BF46E" w14:textId="5C68276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59BCFD3F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75246D08" w14:textId="77777777" w:rsidTr="009669FC">
        <w:tc>
          <w:tcPr>
            <w:tcW w:w="2689" w:type="dxa"/>
          </w:tcPr>
          <w:p w14:paraId="6D1E6CF4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537EA1" w14:textId="5D1AEDB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5A7638" w14:textId="5D29F972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013B0ECE" w14:textId="34AAA3CB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51B3ADEE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27F029D4" w14:textId="77777777" w:rsidTr="009669FC">
        <w:tc>
          <w:tcPr>
            <w:tcW w:w="2689" w:type="dxa"/>
          </w:tcPr>
          <w:p w14:paraId="0D4A365C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A2DA6B" w14:textId="4346C6EC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63F3F2" w14:textId="542DB5C3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1177D4F4" w14:textId="56760328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3D3150A9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0A424F3D" w14:textId="77777777" w:rsidTr="009669FC">
        <w:tc>
          <w:tcPr>
            <w:tcW w:w="2689" w:type="dxa"/>
          </w:tcPr>
          <w:p w14:paraId="26E833E8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1C25DF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E5A6A5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65B0CFF5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6C36B81E" w14:textId="0B9EC9CF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6B6B3A0C" w14:textId="77777777" w:rsidTr="009669FC">
        <w:tc>
          <w:tcPr>
            <w:tcW w:w="2689" w:type="dxa"/>
          </w:tcPr>
          <w:p w14:paraId="3DB9EDA3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DE5F62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FDEBED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29D22008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615094D9" w14:textId="4B26C7F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75B4563" w14:textId="7E14B4FB" w:rsidR="00DC40AE" w:rsidRDefault="00DC40AE">
      <w:pPr>
        <w:rPr>
          <w:b/>
          <w:bCs/>
          <w:sz w:val="24"/>
          <w:szCs w:val="24"/>
        </w:rPr>
      </w:pPr>
    </w:p>
    <w:p w14:paraId="1618D621" w14:textId="77777777" w:rsidR="00DC40AE" w:rsidRDefault="00DC40AE">
      <w:pPr>
        <w:rPr>
          <w:b/>
          <w:bCs/>
          <w:sz w:val="24"/>
          <w:szCs w:val="24"/>
        </w:rPr>
      </w:pPr>
    </w:p>
    <w:p w14:paraId="6AC80FD2" w14:textId="38FE267D" w:rsidR="00DC40AE" w:rsidRDefault="00DC40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Signed</w:t>
      </w:r>
    </w:p>
    <w:p w14:paraId="1E119A83" w14:textId="13248F0B" w:rsidR="00DC40AE" w:rsidRPr="00B42AED" w:rsidRDefault="00DC40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</w:t>
      </w:r>
    </w:p>
    <w:sectPr w:rsidR="00DC40AE" w:rsidRPr="00B42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EC"/>
    <w:rsid w:val="0009302C"/>
    <w:rsid w:val="00095ACD"/>
    <w:rsid w:val="00181D26"/>
    <w:rsid w:val="00277C4F"/>
    <w:rsid w:val="00316E0F"/>
    <w:rsid w:val="003450E9"/>
    <w:rsid w:val="00411785"/>
    <w:rsid w:val="004D306B"/>
    <w:rsid w:val="00552E3F"/>
    <w:rsid w:val="00570D49"/>
    <w:rsid w:val="005875AD"/>
    <w:rsid w:val="00654CBA"/>
    <w:rsid w:val="006A39B8"/>
    <w:rsid w:val="006C2AAE"/>
    <w:rsid w:val="008F0B8F"/>
    <w:rsid w:val="009641EC"/>
    <w:rsid w:val="009669FC"/>
    <w:rsid w:val="009B278E"/>
    <w:rsid w:val="00A66A4D"/>
    <w:rsid w:val="00AB3DDE"/>
    <w:rsid w:val="00B42AED"/>
    <w:rsid w:val="00B51F9B"/>
    <w:rsid w:val="00BC5540"/>
    <w:rsid w:val="00C24B65"/>
    <w:rsid w:val="00CE408F"/>
    <w:rsid w:val="00DC40AE"/>
    <w:rsid w:val="00DD7E2F"/>
    <w:rsid w:val="00DF531B"/>
    <w:rsid w:val="00E07045"/>
    <w:rsid w:val="00F06557"/>
    <w:rsid w:val="00F6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946E"/>
  <w15:chartTrackingRefBased/>
  <w15:docId w15:val="{58A188BF-B6CD-4B14-B821-F452DE93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87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AEB193CC77B4781CD52F73CA3532C" ma:contentTypeVersion="18" ma:contentTypeDescription="Create a new document." ma:contentTypeScope="" ma:versionID="f4b9af3d19f3232a87c0c21719291691">
  <xsd:schema xmlns:xsd="http://www.w3.org/2001/XMLSchema" xmlns:xs="http://www.w3.org/2001/XMLSchema" xmlns:p="http://schemas.microsoft.com/office/2006/metadata/properties" xmlns:ns2="4c6f6ee2-3ec8-4a84-a84f-8f8e2e487b10" xmlns:ns3="280a0de3-6db0-4578-a169-6e45ad628bbe" targetNamespace="http://schemas.microsoft.com/office/2006/metadata/properties" ma:root="true" ma:fieldsID="41d60195f4730036cbc1fb144b27bc4c" ns2:_="" ns3:_="">
    <xsd:import namespace="4c6f6ee2-3ec8-4a84-a84f-8f8e2e487b10"/>
    <xsd:import namespace="280a0de3-6db0-4578-a169-6e45ad628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f6ee2-3ec8-4a84-a84f-8f8e2e487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8e3a7d-8251-4460-b1f7-19c7bb88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a0de3-6db0-4578-a169-6e45ad628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ff158-3269-4138-80e4-0e3aee4411e5}" ma:internalName="TaxCatchAll" ma:showField="CatchAllData" ma:web="280a0de3-6db0-4578-a169-6e45ad628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6f6ee2-3ec8-4a84-a84f-8f8e2e487b10">
      <Terms xmlns="http://schemas.microsoft.com/office/infopath/2007/PartnerControls"/>
    </lcf76f155ced4ddcb4097134ff3c332f>
    <TaxCatchAll xmlns="280a0de3-6db0-4578-a169-6e45ad628b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574B3-1673-4E34-A87E-955EA2E2F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f6ee2-3ec8-4a84-a84f-8f8e2e487b10"/>
    <ds:schemaRef ds:uri="280a0de3-6db0-4578-a169-6e45ad628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D0CA2-9445-4FCC-9F91-03BC3A32451C}">
  <ds:schemaRefs>
    <ds:schemaRef ds:uri="http://schemas.microsoft.com/office/2006/metadata/properties"/>
    <ds:schemaRef ds:uri="http://schemas.microsoft.com/office/infopath/2007/PartnerControls"/>
    <ds:schemaRef ds:uri="4c6f6ee2-3ec8-4a84-a84f-8f8e2e487b10"/>
    <ds:schemaRef ds:uri="280a0de3-6db0-4578-a169-6e45ad628bbe"/>
  </ds:schemaRefs>
</ds:datastoreItem>
</file>

<file path=customXml/itemProps3.xml><?xml version="1.0" encoding="utf-8"?>
<ds:datastoreItem xmlns:ds="http://schemas.openxmlformats.org/officeDocument/2006/customXml" ds:itemID="{14C298A0-3B39-4B18-8B73-D883426BF2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Davies</dc:creator>
  <cp:keywords/>
  <dc:description/>
  <cp:lastModifiedBy>Kaltrina Azemi</cp:lastModifiedBy>
  <cp:revision>3</cp:revision>
  <dcterms:created xsi:type="dcterms:W3CDTF">2025-02-11T14:36:00Z</dcterms:created>
  <dcterms:modified xsi:type="dcterms:W3CDTF">2025-02-11T14:37:00Z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0x010100BACAEB193CC77B4781CD52F73CA3532C</vt:lpwstr>
  </property>
  <property fmtid="{D5CDD505-2E9C-101B-9397-08002B2CF9AE}" pid="3" name="MediaServiceImageTags">
    <vt:lpwstr/>
  </property>
</Properties>
</file>